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91" w:rsidRDefault="00501E91" w:rsidP="00EA294C">
      <w:pPr>
        <w:jc w:val="center"/>
        <w:rPr>
          <w:b/>
          <w:sz w:val="24"/>
          <w:szCs w:val="24"/>
        </w:rPr>
      </w:pPr>
    </w:p>
    <w:p w:rsidR="00DE32EC" w:rsidRDefault="00DE32EC" w:rsidP="002079BB">
      <w:pPr>
        <w:jc w:val="center"/>
        <w:rPr>
          <w:b/>
          <w:sz w:val="24"/>
          <w:szCs w:val="24"/>
        </w:rPr>
      </w:pPr>
      <w:proofErr w:type="spellStart"/>
      <w:r w:rsidRPr="00EA294C">
        <w:rPr>
          <w:b/>
          <w:sz w:val="24"/>
          <w:szCs w:val="24"/>
        </w:rPr>
        <w:t>Перелік</w:t>
      </w:r>
      <w:proofErr w:type="spellEnd"/>
      <w:r w:rsidRPr="00EA294C">
        <w:rPr>
          <w:b/>
          <w:sz w:val="24"/>
          <w:szCs w:val="24"/>
        </w:rPr>
        <w:t xml:space="preserve"> адрес </w:t>
      </w:r>
      <w:proofErr w:type="spellStart"/>
      <w:r w:rsidRPr="00EA294C">
        <w:rPr>
          <w:b/>
          <w:sz w:val="24"/>
          <w:szCs w:val="24"/>
        </w:rPr>
        <w:t>багатоквартирних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будинків</w:t>
      </w:r>
      <w:proofErr w:type="spellEnd"/>
      <w:r w:rsidR="00895549">
        <w:rPr>
          <w:b/>
          <w:sz w:val="24"/>
          <w:szCs w:val="24"/>
        </w:rPr>
        <w:t xml:space="preserve"> </w:t>
      </w:r>
      <w:proofErr w:type="gramStart"/>
      <w:r w:rsidR="00895549">
        <w:rPr>
          <w:b/>
          <w:sz w:val="24"/>
          <w:szCs w:val="24"/>
        </w:rPr>
        <w:t>в</w:t>
      </w:r>
      <w:proofErr w:type="gramEnd"/>
      <w:r w:rsidR="00895549">
        <w:rPr>
          <w:b/>
          <w:sz w:val="24"/>
          <w:szCs w:val="24"/>
        </w:rPr>
        <w:t xml:space="preserve"> </w:t>
      </w:r>
      <w:proofErr w:type="spellStart"/>
      <w:r w:rsidR="00895549">
        <w:rPr>
          <w:b/>
          <w:sz w:val="24"/>
          <w:szCs w:val="24"/>
        </w:rPr>
        <w:t>яких</w:t>
      </w:r>
      <w:proofErr w:type="spellEnd"/>
      <w:r w:rsidR="00895549">
        <w:rPr>
          <w:b/>
          <w:sz w:val="24"/>
          <w:szCs w:val="24"/>
        </w:rPr>
        <w:t xml:space="preserve"> </w:t>
      </w:r>
      <w:proofErr w:type="spellStart"/>
      <w:r w:rsidR="00895549">
        <w:rPr>
          <w:b/>
          <w:sz w:val="24"/>
          <w:szCs w:val="24"/>
        </w:rPr>
        <w:t>розміщені</w:t>
      </w:r>
      <w:proofErr w:type="spellEnd"/>
      <w:r w:rsidR="00895549">
        <w:rPr>
          <w:b/>
          <w:sz w:val="24"/>
          <w:szCs w:val="24"/>
        </w:rPr>
        <w:t xml:space="preserve"> </w:t>
      </w:r>
      <w:proofErr w:type="spellStart"/>
      <w:r w:rsidR="00895549">
        <w:rPr>
          <w:b/>
          <w:sz w:val="24"/>
          <w:szCs w:val="24"/>
        </w:rPr>
        <w:t>юридичні</w:t>
      </w:r>
      <w:proofErr w:type="spellEnd"/>
      <w:r w:rsidR="00895549">
        <w:rPr>
          <w:b/>
          <w:sz w:val="24"/>
          <w:szCs w:val="24"/>
        </w:rPr>
        <w:t xml:space="preserve"> та </w:t>
      </w:r>
      <w:proofErr w:type="spellStart"/>
      <w:r w:rsidR="00895549">
        <w:rPr>
          <w:b/>
          <w:sz w:val="24"/>
          <w:szCs w:val="24"/>
        </w:rPr>
        <w:t>інші</w:t>
      </w:r>
      <w:proofErr w:type="spellEnd"/>
      <w:r w:rsidR="00895549">
        <w:rPr>
          <w:b/>
          <w:sz w:val="24"/>
          <w:szCs w:val="24"/>
        </w:rPr>
        <w:t xml:space="preserve"> </w:t>
      </w:r>
      <w:proofErr w:type="spellStart"/>
      <w:r w:rsidR="00895549">
        <w:rPr>
          <w:b/>
          <w:sz w:val="24"/>
          <w:szCs w:val="24"/>
        </w:rPr>
        <w:t>споживачі</w:t>
      </w:r>
      <w:proofErr w:type="spellEnd"/>
      <w:r w:rsidRPr="00EA294C">
        <w:rPr>
          <w:b/>
          <w:sz w:val="24"/>
          <w:szCs w:val="24"/>
        </w:rPr>
        <w:t xml:space="preserve"> та </w:t>
      </w:r>
      <w:r w:rsidR="00895549">
        <w:rPr>
          <w:b/>
          <w:sz w:val="24"/>
          <w:szCs w:val="24"/>
        </w:rPr>
        <w:t xml:space="preserve">не </w:t>
      </w:r>
      <w:proofErr w:type="spellStart"/>
      <w:r w:rsidRPr="00EA294C">
        <w:rPr>
          <w:b/>
          <w:sz w:val="24"/>
          <w:szCs w:val="24"/>
        </w:rPr>
        <w:t>житлових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будинків</w:t>
      </w:r>
      <w:proofErr w:type="spellEnd"/>
      <w:r w:rsidRPr="00EA294C">
        <w:rPr>
          <w:b/>
          <w:sz w:val="24"/>
          <w:szCs w:val="24"/>
        </w:rPr>
        <w:t xml:space="preserve">, </w:t>
      </w:r>
      <w:proofErr w:type="spellStart"/>
      <w:r w:rsidRPr="00EA294C">
        <w:rPr>
          <w:b/>
          <w:sz w:val="24"/>
          <w:szCs w:val="24"/>
        </w:rPr>
        <w:t>які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приєднуються</w:t>
      </w:r>
      <w:proofErr w:type="spellEnd"/>
      <w:r w:rsidRPr="00EA294C">
        <w:rPr>
          <w:b/>
          <w:sz w:val="24"/>
          <w:szCs w:val="24"/>
        </w:rPr>
        <w:t xml:space="preserve"> до </w:t>
      </w:r>
      <w:proofErr w:type="spellStart"/>
      <w:r w:rsidRPr="00EA294C">
        <w:rPr>
          <w:b/>
          <w:sz w:val="24"/>
          <w:szCs w:val="24"/>
        </w:rPr>
        <w:t>публічного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індивідуального</w:t>
      </w:r>
      <w:proofErr w:type="spellEnd"/>
      <w:r w:rsidRPr="00EA294C">
        <w:rPr>
          <w:b/>
          <w:sz w:val="24"/>
          <w:szCs w:val="24"/>
        </w:rPr>
        <w:t xml:space="preserve"> договору про </w:t>
      </w:r>
      <w:proofErr w:type="spellStart"/>
      <w:r w:rsidRPr="00EA294C">
        <w:rPr>
          <w:b/>
          <w:sz w:val="24"/>
          <w:szCs w:val="24"/>
        </w:rPr>
        <w:t>надання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послуг</w:t>
      </w:r>
      <w:proofErr w:type="spellEnd"/>
      <w:r w:rsidRPr="00EA294C">
        <w:rPr>
          <w:b/>
          <w:sz w:val="24"/>
          <w:szCs w:val="24"/>
        </w:rPr>
        <w:t xml:space="preserve"> з </w:t>
      </w:r>
      <w:proofErr w:type="spellStart"/>
      <w:r w:rsidRPr="00EA294C">
        <w:rPr>
          <w:b/>
          <w:sz w:val="24"/>
          <w:szCs w:val="24"/>
        </w:rPr>
        <w:t>централізованого</w:t>
      </w:r>
      <w:proofErr w:type="spellEnd"/>
      <w:r w:rsidRPr="00EA294C">
        <w:rPr>
          <w:b/>
          <w:sz w:val="24"/>
          <w:szCs w:val="24"/>
        </w:rPr>
        <w:t xml:space="preserve"> </w:t>
      </w:r>
      <w:proofErr w:type="spellStart"/>
      <w:r w:rsidRPr="00EA294C">
        <w:rPr>
          <w:b/>
          <w:sz w:val="24"/>
          <w:szCs w:val="24"/>
        </w:rPr>
        <w:t>водопостачання</w:t>
      </w:r>
      <w:proofErr w:type="spellEnd"/>
      <w:r w:rsidRPr="00EA294C">
        <w:rPr>
          <w:b/>
          <w:sz w:val="24"/>
          <w:szCs w:val="24"/>
        </w:rPr>
        <w:t xml:space="preserve"> та</w:t>
      </w:r>
      <w:r w:rsidR="002079BB">
        <w:rPr>
          <w:b/>
          <w:sz w:val="24"/>
          <w:szCs w:val="24"/>
        </w:rPr>
        <w:t xml:space="preserve"> </w:t>
      </w:r>
      <w:proofErr w:type="spellStart"/>
      <w:r w:rsidR="002079BB">
        <w:rPr>
          <w:b/>
          <w:sz w:val="24"/>
          <w:szCs w:val="24"/>
        </w:rPr>
        <w:t>централізованого</w:t>
      </w:r>
      <w:proofErr w:type="spellEnd"/>
      <w:r w:rsidR="002079BB">
        <w:rPr>
          <w:b/>
          <w:sz w:val="24"/>
          <w:szCs w:val="24"/>
        </w:rPr>
        <w:t xml:space="preserve"> </w:t>
      </w:r>
      <w:proofErr w:type="spellStart"/>
      <w:r w:rsidR="002079BB">
        <w:rPr>
          <w:b/>
          <w:sz w:val="24"/>
          <w:szCs w:val="24"/>
        </w:rPr>
        <w:t>водовідведення</w:t>
      </w:r>
      <w:proofErr w:type="spellEnd"/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817"/>
        <w:gridCol w:w="5864"/>
        <w:gridCol w:w="2647"/>
        <w:gridCol w:w="2695"/>
        <w:gridCol w:w="2763"/>
      </w:tblGrid>
      <w:tr w:rsidR="00DE32EC" w:rsidRPr="00D05B11" w:rsidTr="00D05B11">
        <w:trPr>
          <w:trHeight w:val="345"/>
        </w:trPr>
        <w:tc>
          <w:tcPr>
            <w:tcW w:w="817" w:type="dxa"/>
            <w:vMerge w:val="restart"/>
            <w:vAlign w:val="center"/>
          </w:tcPr>
          <w:p w:rsidR="00DE32EC" w:rsidRPr="00D05B11" w:rsidRDefault="00DE32EC" w:rsidP="00D05B11">
            <w:pPr>
              <w:jc w:val="center"/>
              <w:rPr>
                <w:b/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№</w:t>
            </w:r>
          </w:p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gramStart"/>
            <w:r w:rsidRPr="00D05B11">
              <w:rPr>
                <w:sz w:val="24"/>
                <w:szCs w:val="24"/>
              </w:rPr>
              <w:t>п</w:t>
            </w:r>
            <w:proofErr w:type="gramEnd"/>
            <w:r w:rsidRPr="00D05B11">
              <w:rPr>
                <w:sz w:val="24"/>
                <w:szCs w:val="24"/>
              </w:rPr>
              <w:t>/п</w:t>
            </w:r>
          </w:p>
        </w:tc>
        <w:tc>
          <w:tcPr>
            <w:tcW w:w="5864" w:type="dxa"/>
            <w:vMerge w:val="restart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Адреса не </w:t>
            </w:r>
            <w:proofErr w:type="spellStart"/>
            <w:r w:rsidRPr="00D05B11">
              <w:rPr>
                <w:sz w:val="24"/>
                <w:szCs w:val="24"/>
              </w:rPr>
              <w:t>житлового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будинку</w:t>
            </w:r>
            <w:proofErr w:type="spellEnd"/>
          </w:p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2" w:type="dxa"/>
            <w:gridSpan w:val="2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Послуга</w:t>
            </w:r>
            <w:proofErr w:type="spellEnd"/>
            <w:r w:rsidRPr="00D05B11">
              <w:rPr>
                <w:sz w:val="24"/>
                <w:szCs w:val="24"/>
              </w:rPr>
              <w:t xml:space="preserve"> з </w:t>
            </w:r>
            <w:proofErr w:type="spellStart"/>
            <w:r w:rsidRPr="00D05B11">
              <w:rPr>
                <w:sz w:val="24"/>
                <w:szCs w:val="24"/>
              </w:rPr>
              <w:t>централізованого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водопостачання</w:t>
            </w:r>
            <w:proofErr w:type="spellEnd"/>
          </w:p>
        </w:tc>
        <w:tc>
          <w:tcPr>
            <w:tcW w:w="2763" w:type="dxa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Послуга</w:t>
            </w:r>
            <w:proofErr w:type="spellEnd"/>
            <w:r w:rsidRPr="00D05B11">
              <w:rPr>
                <w:sz w:val="24"/>
                <w:szCs w:val="24"/>
              </w:rPr>
              <w:t xml:space="preserve"> з </w:t>
            </w:r>
            <w:proofErr w:type="spellStart"/>
            <w:r w:rsidRPr="00D05B11">
              <w:rPr>
                <w:sz w:val="24"/>
                <w:szCs w:val="24"/>
              </w:rPr>
              <w:t>централізованого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водовідведення</w:t>
            </w:r>
            <w:proofErr w:type="spellEnd"/>
          </w:p>
        </w:tc>
      </w:tr>
      <w:tr w:rsidR="00DE32EC" w:rsidRPr="00D05B11" w:rsidTr="00D05B11">
        <w:trPr>
          <w:trHeight w:val="345"/>
        </w:trPr>
        <w:tc>
          <w:tcPr>
            <w:tcW w:w="817" w:type="dxa"/>
            <w:vMerge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4" w:type="dxa"/>
            <w:vMerge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Якість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відповідно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gramStart"/>
            <w:r w:rsidRPr="00D05B1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5" w:type="dxa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5B11">
              <w:rPr>
                <w:sz w:val="24"/>
                <w:szCs w:val="24"/>
              </w:rPr>
              <w:t>м</w:t>
            </w:r>
            <w:proofErr w:type="gramEnd"/>
            <w:r w:rsidRPr="00D05B11">
              <w:rPr>
                <w:sz w:val="24"/>
                <w:szCs w:val="24"/>
              </w:rPr>
              <w:t>інімально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гарантований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тиск</w:t>
            </w:r>
            <w:proofErr w:type="spellEnd"/>
            <w:r w:rsidRPr="00D05B11">
              <w:rPr>
                <w:sz w:val="24"/>
                <w:szCs w:val="24"/>
              </w:rPr>
              <w:t xml:space="preserve"> (</w:t>
            </w:r>
            <w:proofErr w:type="spellStart"/>
            <w:r w:rsidRPr="00D05B11">
              <w:rPr>
                <w:sz w:val="24"/>
                <w:szCs w:val="24"/>
              </w:rPr>
              <w:t>метри</w:t>
            </w:r>
            <w:proofErr w:type="spellEnd"/>
            <w:r w:rsidRPr="00D05B11">
              <w:rPr>
                <w:sz w:val="24"/>
                <w:szCs w:val="24"/>
              </w:rPr>
              <w:t xml:space="preserve"> водного </w:t>
            </w:r>
            <w:proofErr w:type="spellStart"/>
            <w:r w:rsidRPr="00D05B11">
              <w:rPr>
                <w:sz w:val="24"/>
                <w:szCs w:val="24"/>
              </w:rPr>
              <w:t>стовпа</w:t>
            </w:r>
            <w:proofErr w:type="spellEnd"/>
            <w:r w:rsidRPr="00D05B11">
              <w:rPr>
                <w:sz w:val="24"/>
                <w:szCs w:val="24"/>
              </w:rPr>
              <w:t>)</w:t>
            </w:r>
          </w:p>
        </w:tc>
        <w:tc>
          <w:tcPr>
            <w:tcW w:w="2763" w:type="dxa"/>
            <w:vAlign w:val="center"/>
          </w:tcPr>
          <w:p w:rsidR="00DE32EC" w:rsidRPr="00D05B11" w:rsidRDefault="00DE32EC" w:rsidP="00D05B11">
            <w:pPr>
              <w:jc w:val="center"/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Якість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r w:rsidRPr="00D05B11">
              <w:rPr>
                <w:sz w:val="24"/>
                <w:szCs w:val="24"/>
              </w:rPr>
              <w:t xml:space="preserve">,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Студенська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буд.2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Максима Кривоноса, 80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Соборна</w:t>
            </w:r>
            <w:proofErr w:type="spellEnd"/>
            <w:r w:rsidRPr="00D05B11">
              <w:rPr>
                <w:sz w:val="24"/>
                <w:szCs w:val="24"/>
              </w:rPr>
              <w:t xml:space="preserve"> , буд.16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буд.3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5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буд.18/1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буд.12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буд.7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буд.12б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9</w:t>
            </w:r>
          </w:p>
        </w:tc>
        <w:tc>
          <w:tcPr>
            <w:tcW w:w="5864" w:type="dxa"/>
          </w:tcPr>
          <w:p w:rsidR="00DE32EC" w:rsidRPr="00D05B11" w:rsidRDefault="00B56D16" w:rsidP="00B56D16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буд.12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5864" w:type="dxa"/>
          </w:tcPr>
          <w:p w:rsidR="00DE32EC" w:rsidRPr="00D05B11" w:rsidRDefault="00110E4A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буд.8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110E4A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11</w:t>
            </w:r>
          </w:p>
        </w:tc>
        <w:tc>
          <w:tcPr>
            <w:tcW w:w="5864" w:type="dxa"/>
          </w:tcPr>
          <w:p w:rsidR="00DE32EC" w:rsidRPr="00D05B11" w:rsidRDefault="0074547E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буд.12б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12</w:t>
            </w:r>
          </w:p>
        </w:tc>
        <w:tc>
          <w:tcPr>
            <w:tcW w:w="5864" w:type="dxa"/>
          </w:tcPr>
          <w:p w:rsidR="00DE32EC" w:rsidRPr="00D05B11" w:rsidRDefault="0044681F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буд.18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9D7C1E" w:rsidP="002079B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13</w:t>
            </w:r>
          </w:p>
        </w:tc>
        <w:tc>
          <w:tcPr>
            <w:tcW w:w="5864" w:type="dxa"/>
          </w:tcPr>
          <w:p w:rsidR="00DE32EC" w:rsidRPr="00D05B11" w:rsidRDefault="009D7C1E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буд.5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9D7C1E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14</w:t>
            </w:r>
          </w:p>
        </w:tc>
        <w:tc>
          <w:tcPr>
            <w:tcW w:w="5864" w:type="dxa"/>
          </w:tcPr>
          <w:p w:rsidR="00DE32EC" w:rsidRPr="00D05B11" w:rsidRDefault="009D7C1E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буд.15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15</w:t>
            </w:r>
          </w:p>
        </w:tc>
        <w:tc>
          <w:tcPr>
            <w:tcW w:w="5864" w:type="dxa"/>
          </w:tcPr>
          <w:p w:rsidR="00DE32EC" w:rsidRPr="00D05B11" w:rsidRDefault="009D7C1E" w:rsidP="009D7C1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Максима Кривоноса , буд.74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4E14F6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16</w:t>
            </w:r>
          </w:p>
        </w:tc>
        <w:tc>
          <w:tcPr>
            <w:tcW w:w="5864" w:type="dxa"/>
          </w:tcPr>
          <w:p w:rsidR="00DE32EC" w:rsidRPr="00D05B11" w:rsidRDefault="00B64D86" w:rsidP="00B64D86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Незалежності</w:t>
            </w:r>
            <w:proofErr w:type="spellEnd"/>
            <w:r w:rsidRPr="00D05B11">
              <w:rPr>
                <w:sz w:val="24"/>
                <w:szCs w:val="24"/>
              </w:rPr>
              <w:t xml:space="preserve">  , буд.2б</w:t>
            </w:r>
          </w:p>
        </w:tc>
        <w:tc>
          <w:tcPr>
            <w:tcW w:w="264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DE32EC" w:rsidRPr="00D05B11" w:rsidTr="00B56D16">
        <w:tc>
          <w:tcPr>
            <w:tcW w:w="817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17</w:t>
            </w:r>
          </w:p>
        </w:tc>
        <w:tc>
          <w:tcPr>
            <w:tcW w:w="5864" w:type="dxa"/>
          </w:tcPr>
          <w:p w:rsidR="00DE32EC" w:rsidRPr="00D05B11" w:rsidRDefault="00BF440D" w:rsidP="00BF440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Незалежності</w:t>
            </w:r>
            <w:proofErr w:type="spellEnd"/>
            <w:r w:rsidRPr="00D05B11">
              <w:rPr>
                <w:sz w:val="24"/>
                <w:szCs w:val="24"/>
              </w:rPr>
              <w:t xml:space="preserve">  , буд.32</w:t>
            </w:r>
          </w:p>
        </w:tc>
        <w:tc>
          <w:tcPr>
            <w:tcW w:w="2647" w:type="dxa"/>
          </w:tcPr>
          <w:p w:rsidR="00DE32EC" w:rsidRPr="00D05B11" w:rsidRDefault="00BF440D" w:rsidP="00410EEC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  <w:tc>
          <w:tcPr>
            <w:tcW w:w="2695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DE32EC" w:rsidRPr="00D05B11" w:rsidRDefault="00DE32EC" w:rsidP="00410EE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18</w:t>
            </w:r>
          </w:p>
        </w:tc>
        <w:tc>
          <w:tcPr>
            <w:tcW w:w="5864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буд.14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19</w:t>
            </w:r>
          </w:p>
        </w:tc>
        <w:tc>
          <w:tcPr>
            <w:tcW w:w="5864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буд.12а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20</w:t>
            </w:r>
          </w:p>
        </w:tc>
        <w:tc>
          <w:tcPr>
            <w:tcW w:w="5864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="00620CFE" w:rsidRPr="00D05B11">
              <w:rPr>
                <w:sz w:val="24"/>
                <w:szCs w:val="24"/>
              </w:rPr>
              <w:t>Європейська</w:t>
            </w:r>
            <w:proofErr w:type="spellEnd"/>
            <w:r w:rsidR="00620CFE" w:rsidRPr="00D05B11">
              <w:rPr>
                <w:sz w:val="24"/>
                <w:szCs w:val="24"/>
              </w:rPr>
              <w:t xml:space="preserve">   , буд.14</w:t>
            </w:r>
            <w:r w:rsidRPr="00D05B11">
              <w:rPr>
                <w:sz w:val="24"/>
                <w:szCs w:val="24"/>
              </w:rPr>
              <w:t>а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21</w:t>
            </w:r>
          </w:p>
        </w:tc>
        <w:tc>
          <w:tcPr>
            <w:tcW w:w="5864" w:type="dxa"/>
          </w:tcPr>
          <w:p w:rsidR="00F44645" w:rsidRPr="00D05B11" w:rsidRDefault="008C6656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буд.14б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22</w:t>
            </w:r>
          </w:p>
        </w:tc>
        <w:tc>
          <w:tcPr>
            <w:tcW w:w="5864" w:type="dxa"/>
          </w:tcPr>
          <w:p w:rsidR="00F44645" w:rsidRPr="00D05B11" w:rsidRDefault="008C6656" w:rsidP="008C6656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Незалежності</w:t>
            </w:r>
            <w:proofErr w:type="spellEnd"/>
            <w:r w:rsidRPr="00D05B11">
              <w:rPr>
                <w:sz w:val="24"/>
                <w:szCs w:val="24"/>
              </w:rPr>
              <w:t xml:space="preserve">  , буд.120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8C6656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23</w:t>
            </w:r>
          </w:p>
        </w:tc>
        <w:tc>
          <w:tcPr>
            <w:tcW w:w="5864" w:type="dxa"/>
          </w:tcPr>
          <w:p w:rsidR="00F44645" w:rsidRPr="00D05B11" w:rsidRDefault="008C6656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Незалежності</w:t>
            </w:r>
            <w:proofErr w:type="spellEnd"/>
            <w:r w:rsidRPr="00D05B11">
              <w:rPr>
                <w:sz w:val="24"/>
                <w:szCs w:val="24"/>
              </w:rPr>
              <w:t xml:space="preserve">  , буд.120</w:t>
            </w:r>
          </w:p>
        </w:tc>
        <w:tc>
          <w:tcPr>
            <w:tcW w:w="2647" w:type="dxa"/>
          </w:tcPr>
          <w:p w:rsidR="00F44645" w:rsidRPr="00D05B11" w:rsidRDefault="008C6656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24</w:t>
            </w:r>
          </w:p>
        </w:tc>
        <w:tc>
          <w:tcPr>
            <w:tcW w:w="5864" w:type="dxa"/>
          </w:tcPr>
          <w:p w:rsidR="00F44645" w:rsidRPr="00D05B11" w:rsidRDefault="008C6656" w:rsidP="008C6656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Незалежності</w:t>
            </w:r>
            <w:proofErr w:type="spellEnd"/>
            <w:r w:rsidRPr="00D05B11">
              <w:rPr>
                <w:sz w:val="24"/>
                <w:szCs w:val="24"/>
              </w:rPr>
              <w:t xml:space="preserve">  , буд.114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8C6656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 xml:space="preserve">Не </w:t>
            </w:r>
            <w:proofErr w:type="spellStart"/>
            <w:r w:rsidRPr="00D05B11"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25</w:t>
            </w:r>
          </w:p>
        </w:tc>
        <w:tc>
          <w:tcPr>
            <w:tcW w:w="5864" w:type="dxa"/>
          </w:tcPr>
          <w:p w:rsidR="00F44645" w:rsidRPr="00D05B11" w:rsidRDefault="00A562EE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буд.16б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F11F5" w:rsidRPr="00D05B11" w:rsidTr="00B56D16">
        <w:tc>
          <w:tcPr>
            <w:tcW w:w="817" w:type="dxa"/>
          </w:tcPr>
          <w:p w:rsidR="00FF11F5" w:rsidRPr="00D05B11" w:rsidRDefault="00FF11F5" w:rsidP="00B42140">
            <w:pPr>
              <w:rPr>
                <w:sz w:val="24"/>
                <w:szCs w:val="24"/>
              </w:rPr>
            </w:pPr>
          </w:p>
        </w:tc>
        <w:tc>
          <w:tcPr>
            <w:tcW w:w="5864" w:type="dxa"/>
          </w:tcPr>
          <w:p w:rsidR="00FF11F5" w:rsidRPr="00D05B11" w:rsidRDefault="00FF11F5" w:rsidP="00B42140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FF11F5" w:rsidRPr="00D05B11" w:rsidRDefault="00FF11F5" w:rsidP="00B42140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FF11F5" w:rsidRPr="00D05B11" w:rsidRDefault="00FF11F5" w:rsidP="00B42140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</w:tcPr>
          <w:p w:rsidR="00FF11F5" w:rsidRPr="00D05B11" w:rsidRDefault="00FF11F5">
            <w:pPr>
              <w:rPr>
                <w:sz w:val="24"/>
                <w:szCs w:val="24"/>
              </w:rPr>
            </w:pPr>
          </w:p>
        </w:tc>
      </w:tr>
      <w:tr w:rsidR="00F44645" w:rsidRPr="00D05B11" w:rsidTr="00B56D16">
        <w:tc>
          <w:tcPr>
            <w:tcW w:w="817" w:type="dxa"/>
          </w:tcPr>
          <w:p w:rsidR="00F44645" w:rsidRPr="00D05B11" w:rsidRDefault="002E6E6E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864" w:type="dxa"/>
          </w:tcPr>
          <w:p w:rsidR="00F44645" w:rsidRPr="00D05B11" w:rsidRDefault="00F45C9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="00C03251" w:rsidRPr="00D05B11">
              <w:rPr>
                <w:sz w:val="24"/>
                <w:szCs w:val="24"/>
              </w:rPr>
              <w:t>Європейська</w:t>
            </w:r>
            <w:proofErr w:type="spellEnd"/>
            <w:r w:rsidR="00C03251" w:rsidRPr="00D05B11">
              <w:rPr>
                <w:sz w:val="24"/>
                <w:szCs w:val="24"/>
              </w:rPr>
              <w:t xml:space="preserve">   , буд.</w:t>
            </w:r>
            <w:r w:rsidR="003320DA" w:rsidRPr="00D05B11">
              <w:rPr>
                <w:sz w:val="24"/>
                <w:szCs w:val="24"/>
              </w:rPr>
              <w:t>1</w:t>
            </w:r>
            <w:r w:rsidR="00C03251" w:rsidRPr="00D05B11"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44645" w:rsidRPr="00D05B11" w:rsidRDefault="00F44645" w:rsidP="00B4214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44645" w:rsidRPr="00D05B11" w:rsidRDefault="00F44645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27</w:t>
            </w:r>
          </w:p>
        </w:tc>
        <w:tc>
          <w:tcPr>
            <w:tcW w:w="5864" w:type="dxa"/>
          </w:tcPr>
          <w:p w:rsidR="002E6E6E" w:rsidRPr="00D05B11" w:rsidRDefault="00C03251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буд.16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28</w:t>
            </w:r>
          </w:p>
        </w:tc>
        <w:tc>
          <w:tcPr>
            <w:tcW w:w="5864" w:type="dxa"/>
          </w:tcPr>
          <w:p w:rsidR="002E6E6E" w:rsidRPr="00D05B11" w:rsidRDefault="001C2DA5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Антона </w:t>
            </w:r>
            <w:proofErr w:type="spellStart"/>
            <w:r w:rsidRPr="00D05B11">
              <w:rPr>
                <w:sz w:val="24"/>
                <w:szCs w:val="24"/>
              </w:rPr>
              <w:t>Барткова</w:t>
            </w:r>
            <w:proofErr w:type="spellEnd"/>
            <w:r w:rsidRPr="00D05B11">
              <w:rPr>
                <w:sz w:val="24"/>
                <w:szCs w:val="24"/>
              </w:rPr>
              <w:t xml:space="preserve">  , буд.1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29</w:t>
            </w:r>
          </w:p>
        </w:tc>
        <w:tc>
          <w:tcPr>
            <w:tcW w:w="5864" w:type="dxa"/>
          </w:tcPr>
          <w:p w:rsidR="002E6E6E" w:rsidRPr="00D05B11" w:rsidRDefault="001340D9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буд.20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30</w:t>
            </w:r>
          </w:p>
        </w:tc>
        <w:tc>
          <w:tcPr>
            <w:tcW w:w="5864" w:type="dxa"/>
          </w:tcPr>
          <w:p w:rsidR="002E6E6E" w:rsidRPr="00D05B11" w:rsidRDefault="00D05B11" w:rsidP="00D05B11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буд.19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31</w:t>
            </w:r>
          </w:p>
        </w:tc>
        <w:tc>
          <w:tcPr>
            <w:tcW w:w="5864" w:type="dxa"/>
          </w:tcPr>
          <w:p w:rsidR="002E6E6E" w:rsidRPr="00D05B11" w:rsidRDefault="00CE7448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буд.20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32</w:t>
            </w:r>
          </w:p>
        </w:tc>
        <w:tc>
          <w:tcPr>
            <w:tcW w:w="5864" w:type="dxa"/>
          </w:tcPr>
          <w:p w:rsidR="002E6E6E" w:rsidRPr="00D05B11" w:rsidRDefault="00CE7448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буд.14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33</w:t>
            </w:r>
          </w:p>
        </w:tc>
        <w:tc>
          <w:tcPr>
            <w:tcW w:w="5864" w:type="dxa"/>
          </w:tcPr>
          <w:p w:rsidR="002E6E6E" w:rsidRPr="00D05B11" w:rsidRDefault="00BD1A2F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буд.15а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34</w:t>
            </w:r>
          </w:p>
        </w:tc>
        <w:tc>
          <w:tcPr>
            <w:tcW w:w="5864" w:type="dxa"/>
          </w:tcPr>
          <w:p w:rsidR="002E6E6E" w:rsidRPr="00D05B11" w:rsidRDefault="00BD1A2F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буд.15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35</w:t>
            </w:r>
          </w:p>
        </w:tc>
        <w:tc>
          <w:tcPr>
            <w:tcW w:w="5864" w:type="dxa"/>
          </w:tcPr>
          <w:p w:rsidR="002E6E6E" w:rsidRPr="00D05B11" w:rsidRDefault="00AA6418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</w:t>
            </w:r>
            <w:r>
              <w:rPr>
                <w:sz w:val="24"/>
                <w:szCs w:val="24"/>
              </w:rPr>
              <w:t>лінці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Студенська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буд.17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64" w:type="dxa"/>
          </w:tcPr>
          <w:p w:rsidR="002E6E6E" w:rsidRPr="00D05B11" w:rsidRDefault="00AA6418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</w:t>
            </w:r>
            <w:r>
              <w:rPr>
                <w:sz w:val="24"/>
                <w:szCs w:val="24"/>
              </w:rPr>
              <w:t>лінці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Студенська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буд.23а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64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буд.13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64" w:type="dxa"/>
          </w:tcPr>
          <w:p w:rsidR="002E6E6E" w:rsidRPr="00D05B11" w:rsidRDefault="005E651D" w:rsidP="005E651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Зодчих   , буд.1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530AF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E6E6E" w:rsidRPr="00D05B11" w:rsidTr="00B56D16">
        <w:tc>
          <w:tcPr>
            <w:tcW w:w="817" w:type="dxa"/>
          </w:tcPr>
          <w:p w:rsidR="002E6E6E" w:rsidRPr="00D05B11" w:rsidRDefault="00240982" w:rsidP="002E6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64" w:type="dxa"/>
          </w:tcPr>
          <w:p w:rsidR="002E6E6E" w:rsidRPr="00D05B11" w:rsidRDefault="003C2086" w:rsidP="003C2086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r w:rsidRPr="00D05B11">
              <w:rPr>
                <w:sz w:val="24"/>
                <w:szCs w:val="24"/>
              </w:rPr>
              <w:t xml:space="preserve">, </w:t>
            </w:r>
            <w:proofErr w:type="spellStart"/>
            <w:r w:rsidR="00A226EA">
              <w:rPr>
                <w:sz w:val="24"/>
                <w:szCs w:val="24"/>
              </w:rPr>
              <w:t>провуло</w:t>
            </w:r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Студенський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буд.1</w:t>
            </w:r>
          </w:p>
        </w:tc>
        <w:tc>
          <w:tcPr>
            <w:tcW w:w="2647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E6E6E" w:rsidRPr="00D05B11" w:rsidRDefault="002E6E6E" w:rsidP="002E6E6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64" w:type="dxa"/>
          </w:tcPr>
          <w:p w:rsidR="0031404D" w:rsidRPr="00D05B11" w:rsidRDefault="00A226EA" w:rsidP="00A226EA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Хлібна</w:t>
            </w:r>
            <w:proofErr w:type="spellEnd"/>
            <w:r>
              <w:rPr>
                <w:sz w:val="24"/>
                <w:szCs w:val="24"/>
              </w:rPr>
              <w:t xml:space="preserve">   , буд.1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A226EA" w:rsidP="00A22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64" w:type="dxa"/>
          </w:tcPr>
          <w:p w:rsidR="0031404D" w:rsidRPr="00D05B11" w:rsidRDefault="001D2363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 , буд.11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1D2363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64" w:type="dxa"/>
          </w:tcPr>
          <w:p w:rsidR="0031404D" w:rsidRPr="00D05B11" w:rsidRDefault="00F7372F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</w:t>
            </w:r>
            <w:r>
              <w:rPr>
                <w:sz w:val="24"/>
                <w:szCs w:val="24"/>
              </w:rPr>
              <w:t>лінці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Студенська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буд.37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F7372F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64" w:type="dxa"/>
          </w:tcPr>
          <w:p w:rsidR="0031404D" w:rsidRPr="00D05B11" w:rsidRDefault="00656E86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</w:t>
            </w:r>
            <w:r>
              <w:rPr>
                <w:sz w:val="24"/>
                <w:szCs w:val="24"/>
              </w:rPr>
              <w:t>лінці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Студенська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буд.3/2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656E86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64" w:type="dxa"/>
          </w:tcPr>
          <w:p w:rsidR="0031404D" w:rsidRPr="00D05B11" w:rsidRDefault="007659E5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буд.22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64" w:type="dxa"/>
          </w:tcPr>
          <w:p w:rsidR="0031404D" w:rsidRPr="00D05B11" w:rsidRDefault="0046363C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буд.24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46363C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64" w:type="dxa"/>
          </w:tcPr>
          <w:p w:rsidR="0031404D" w:rsidRPr="00D05B11" w:rsidRDefault="00623FFF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буд.24а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64" w:type="dxa"/>
          </w:tcPr>
          <w:p w:rsidR="0031404D" w:rsidRPr="00D05B11" w:rsidRDefault="00FC6C7E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буд.26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64" w:type="dxa"/>
          </w:tcPr>
          <w:p w:rsidR="0031404D" w:rsidRPr="00D05B11" w:rsidRDefault="006C720A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</w:t>
            </w:r>
            <w:r w:rsidR="0097798B">
              <w:rPr>
                <w:sz w:val="24"/>
                <w:szCs w:val="24"/>
              </w:rPr>
              <w:t>24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97798B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64" w:type="dxa"/>
          </w:tcPr>
          <w:p w:rsidR="0031404D" w:rsidRPr="00D05B11" w:rsidRDefault="0097798B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буд.24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64" w:type="dxa"/>
          </w:tcPr>
          <w:p w:rsidR="0031404D" w:rsidRPr="00D05B11" w:rsidRDefault="0097798B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буд.24а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97798B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64" w:type="dxa"/>
          </w:tcPr>
          <w:p w:rsidR="0031404D" w:rsidRPr="00D05B11" w:rsidRDefault="00905B51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буд.26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64" w:type="dxa"/>
          </w:tcPr>
          <w:p w:rsidR="0031404D" w:rsidRPr="00D05B11" w:rsidRDefault="00E658EB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буд.44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64" w:type="dxa"/>
          </w:tcPr>
          <w:p w:rsidR="0031404D" w:rsidRPr="00D05B11" w:rsidRDefault="00D72FE1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буд.28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D72FE1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64" w:type="dxa"/>
          </w:tcPr>
          <w:p w:rsidR="0031404D" w:rsidRPr="00D05B11" w:rsidRDefault="002A0A95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буд.27 б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64" w:type="dxa"/>
          </w:tcPr>
          <w:p w:rsidR="0031404D" w:rsidRPr="00D05B11" w:rsidRDefault="009678D6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буд.27 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64" w:type="dxa"/>
          </w:tcPr>
          <w:p w:rsidR="0031404D" w:rsidRPr="00D05B11" w:rsidRDefault="009678D6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буд.18а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64" w:type="dxa"/>
          </w:tcPr>
          <w:p w:rsidR="0031404D" w:rsidRPr="00D05B11" w:rsidRDefault="00E4769E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</w:t>
            </w:r>
            <w:r w:rsidR="00B67566">
              <w:rPr>
                <w:sz w:val="24"/>
                <w:szCs w:val="24"/>
              </w:rPr>
              <w:t>56а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E4769E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64" w:type="dxa"/>
          </w:tcPr>
          <w:p w:rsidR="0031404D" w:rsidRPr="00D05B11" w:rsidRDefault="00E4769E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буд.33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64" w:type="dxa"/>
          </w:tcPr>
          <w:p w:rsidR="0031404D" w:rsidRPr="00D05B11" w:rsidRDefault="00E4769E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Антона </w:t>
            </w:r>
            <w:proofErr w:type="spellStart"/>
            <w:r>
              <w:rPr>
                <w:sz w:val="24"/>
                <w:szCs w:val="24"/>
              </w:rPr>
              <w:t>Барткова</w:t>
            </w:r>
            <w:proofErr w:type="spellEnd"/>
            <w:r>
              <w:rPr>
                <w:sz w:val="24"/>
                <w:szCs w:val="24"/>
              </w:rPr>
              <w:t xml:space="preserve">  , буд.1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31404D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64" w:type="dxa"/>
          </w:tcPr>
          <w:p w:rsidR="0031404D" w:rsidRPr="00D05B11" w:rsidRDefault="009F6DA1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буд.37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DA7D83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64" w:type="dxa"/>
          </w:tcPr>
          <w:p w:rsidR="0031404D" w:rsidRPr="00D05B11" w:rsidRDefault="0025260B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буд.72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25260B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DA7D83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864" w:type="dxa"/>
          </w:tcPr>
          <w:p w:rsidR="0031404D" w:rsidRPr="00D05B11" w:rsidRDefault="001E2761" w:rsidP="001E2761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  , буд.31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DA7D83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64" w:type="dxa"/>
          </w:tcPr>
          <w:p w:rsidR="0031404D" w:rsidRPr="00D05B11" w:rsidRDefault="0090662E" w:rsidP="0090662E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буд.78а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1404D" w:rsidRPr="00D05B11" w:rsidTr="00B56D16">
        <w:tc>
          <w:tcPr>
            <w:tcW w:w="817" w:type="dxa"/>
          </w:tcPr>
          <w:p w:rsidR="0031404D" w:rsidRDefault="00DA7D83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64" w:type="dxa"/>
          </w:tcPr>
          <w:p w:rsidR="0031404D" w:rsidRPr="00D05B11" w:rsidRDefault="00FD004B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  , буд.86</w:t>
            </w:r>
          </w:p>
        </w:tc>
        <w:tc>
          <w:tcPr>
            <w:tcW w:w="2647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1404D" w:rsidRPr="00D05B11" w:rsidRDefault="0031404D" w:rsidP="0031404D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1404D" w:rsidRPr="00D05B11" w:rsidRDefault="00FD004B" w:rsidP="00314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864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буд.78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64" w:type="dxa"/>
          </w:tcPr>
          <w:p w:rsidR="00FD004B" w:rsidRPr="00D05B11" w:rsidRDefault="00B67566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Європейська</w:t>
            </w:r>
            <w:proofErr w:type="spellEnd"/>
            <w:r w:rsidRPr="00D05B11">
              <w:rPr>
                <w:sz w:val="24"/>
                <w:szCs w:val="24"/>
              </w:rPr>
              <w:t xml:space="preserve">   , буд.15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864" w:type="dxa"/>
          </w:tcPr>
          <w:p w:rsidR="00FD004B" w:rsidRPr="00D05B11" w:rsidRDefault="00BA33D1" w:rsidP="00BA33D1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  , буд.29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64" w:type="dxa"/>
          </w:tcPr>
          <w:p w:rsidR="00FD004B" w:rsidRPr="00D05B11" w:rsidRDefault="00795429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  , буд.31б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864" w:type="dxa"/>
          </w:tcPr>
          <w:p w:rsidR="00FD004B" w:rsidRPr="00D05B11" w:rsidRDefault="0001328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  , буд.31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64" w:type="dxa"/>
          </w:tcPr>
          <w:p w:rsidR="00FD004B" w:rsidRPr="00D05B11" w:rsidRDefault="0001328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буд.74</w:t>
            </w:r>
            <w:r w:rsidR="00BC6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01328E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864" w:type="dxa"/>
          </w:tcPr>
          <w:p w:rsidR="00FD004B" w:rsidRPr="00D05B11" w:rsidRDefault="00BC65F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Кривоноса, буд.72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BC65FE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864" w:type="dxa"/>
          </w:tcPr>
          <w:p w:rsidR="00FD004B" w:rsidRPr="00D05B11" w:rsidRDefault="006B698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буд.80а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864" w:type="dxa"/>
          </w:tcPr>
          <w:p w:rsidR="00FD004B" w:rsidRPr="00D05B11" w:rsidRDefault="00A10818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буд.45а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A10818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864" w:type="dxa"/>
          </w:tcPr>
          <w:p w:rsidR="00FD004B" w:rsidRPr="00D05B11" w:rsidRDefault="00062365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буд.74 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64" w:type="dxa"/>
          </w:tcPr>
          <w:p w:rsidR="00FD004B" w:rsidRPr="00D05B11" w:rsidRDefault="00183C02" w:rsidP="00183C0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Космонавтів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183C02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надається</w:t>
            </w:r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64" w:type="dxa"/>
          </w:tcPr>
          <w:p w:rsidR="00FD004B" w:rsidRPr="00D05B11" w:rsidRDefault="005B0784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, буд.74е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677F58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64" w:type="dxa"/>
          </w:tcPr>
          <w:p w:rsidR="00FD004B" w:rsidRPr="00D05B11" w:rsidRDefault="003A2C0F" w:rsidP="003A2C0F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Польова</w:t>
            </w:r>
            <w:proofErr w:type="spellEnd"/>
            <w:r>
              <w:rPr>
                <w:sz w:val="24"/>
                <w:szCs w:val="24"/>
              </w:rPr>
              <w:t xml:space="preserve">  , буд.2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2205B1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64" w:type="dxa"/>
          </w:tcPr>
          <w:p w:rsidR="00FD004B" w:rsidRPr="00D05B11" w:rsidRDefault="002205B1" w:rsidP="002205B1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Польова</w:t>
            </w:r>
            <w:proofErr w:type="spellEnd"/>
            <w:r>
              <w:rPr>
                <w:sz w:val="24"/>
                <w:szCs w:val="24"/>
              </w:rPr>
              <w:t xml:space="preserve"> , буд.6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2205B1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64" w:type="dxa"/>
          </w:tcPr>
          <w:p w:rsidR="00FD004B" w:rsidRPr="00D05B11" w:rsidRDefault="00AA16F8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Польова</w:t>
            </w:r>
            <w:proofErr w:type="spellEnd"/>
            <w:r>
              <w:rPr>
                <w:sz w:val="24"/>
                <w:szCs w:val="24"/>
              </w:rPr>
              <w:t xml:space="preserve"> , буд.11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D004B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64" w:type="dxa"/>
          </w:tcPr>
          <w:p w:rsidR="00AA16F8" w:rsidRPr="00D05B11" w:rsidRDefault="00AA16F8" w:rsidP="00AA16F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Квітнева</w:t>
            </w:r>
            <w:proofErr w:type="spellEnd"/>
            <w:r>
              <w:rPr>
                <w:sz w:val="24"/>
                <w:szCs w:val="24"/>
              </w:rPr>
              <w:t xml:space="preserve"> , буд.49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E0536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64" w:type="dxa"/>
          </w:tcPr>
          <w:p w:rsidR="00FD004B" w:rsidRPr="00D05B11" w:rsidRDefault="00EC0258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Квітнева</w:t>
            </w:r>
            <w:proofErr w:type="spellEnd"/>
            <w:r>
              <w:rPr>
                <w:sz w:val="24"/>
                <w:szCs w:val="24"/>
              </w:rPr>
              <w:t xml:space="preserve"> , буд.43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E0536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64" w:type="dxa"/>
          </w:tcPr>
          <w:p w:rsidR="00FD004B" w:rsidRPr="00D05B11" w:rsidRDefault="00272D5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Антона </w:t>
            </w:r>
            <w:proofErr w:type="spellStart"/>
            <w:r>
              <w:rPr>
                <w:sz w:val="24"/>
                <w:szCs w:val="24"/>
              </w:rPr>
              <w:t>Барткова</w:t>
            </w:r>
            <w:proofErr w:type="spellEnd"/>
            <w:r>
              <w:rPr>
                <w:sz w:val="24"/>
                <w:szCs w:val="24"/>
              </w:rPr>
              <w:t xml:space="preserve">  , буд.24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272D5E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FD004B" w:rsidRPr="00D05B11" w:rsidTr="00B56D16">
        <w:tc>
          <w:tcPr>
            <w:tcW w:w="817" w:type="dxa"/>
          </w:tcPr>
          <w:p w:rsidR="00FD004B" w:rsidRDefault="00FE0536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64" w:type="dxa"/>
          </w:tcPr>
          <w:p w:rsidR="00FD004B" w:rsidRPr="00D05B11" w:rsidRDefault="00272D5E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Антона </w:t>
            </w:r>
            <w:proofErr w:type="spellStart"/>
            <w:r>
              <w:rPr>
                <w:sz w:val="24"/>
                <w:szCs w:val="24"/>
              </w:rPr>
              <w:t>Барткова</w:t>
            </w:r>
            <w:proofErr w:type="spellEnd"/>
            <w:r>
              <w:rPr>
                <w:sz w:val="24"/>
                <w:szCs w:val="24"/>
              </w:rPr>
              <w:t xml:space="preserve">  , буд.32</w:t>
            </w:r>
          </w:p>
        </w:tc>
        <w:tc>
          <w:tcPr>
            <w:tcW w:w="2647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FD004B" w:rsidRPr="00D05B11" w:rsidRDefault="00FD004B" w:rsidP="00FD004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D004B" w:rsidRPr="00D05B11" w:rsidRDefault="00AE6AF7" w:rsidP="00FD0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64" w:type="dxa"/>
          </w:tcPr>
          <w:p w:rsidR="007E2598" w:rsidRPr="00D05B11" w:rsidRDefault="00374057" w:rsidP="00374057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Івана</w:t>
            </w:r>
            <w:proofErr w:type="spellEnd"/>
            <w:r>
              <w:rPr>
                <w:sz w:val="24"/>
                <w:szCs w:val="24"/>
              </w:rPr>
              <w:t xml:space="preserve"> Франка  , буд.2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64" w:type="dxa"/>
          </w:tcPr>
          <w:p w:rsidR="007E2598" w:rsidRPr="00D05B11" w:rsidRDefault="00AE6AF7" w:rsidP="00AE6AF7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, буд.32 а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64" w:type="dxa"/>
          </w:tcPr>
          <w:p w:rsidR="007E2598" w:rsidRPr="00D05B11" w:rsidRDefault="00B15D6B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Кривоноса, буд.29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B15D6B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64" w:type="dxa"/>
          </w:tcPr>
          <w:p w:rsidR="007E2598" w:rsidRPr="00D05B11" w:rsidRDefault="00B608A3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, буд.29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64" w:type="dxa"/>
          </w:tcPr>
          <w:p w:rsidR="007E2598" w:rsidRPr="00D05B11" w:rsidRDefault="006C3B71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, буд.27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64" w:type="dxa"/>
          </w:tcPr>
          <w:p w:rsidR="007E2598" w:rsidRPr="00D05B11" w:rsidRDefault="00211EA7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 w:rsidR="00790103">
              <w:rPr>
                <w:sz w:val="24"/>
                <w:szCs w:val="24"/>
              </w:rPr>
              <w:t xml:space="preserve">  , буд.25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64" w:type="dxa"/>
          </w:tcPr>
          <w:p w:rsidR="007E2598" w:rsidRPr="00D05B11" w:rsidRDefault="00136497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, буд.22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64" w:type="dxa"/>
          </w:tcPr>
          <w:p w:rsidR="007E2598" w:rsidRPr="00D05B11" w:rsidRDefault="00446A73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 xml:space="preserve">  , буд.19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64" w:type="dxa"/>
          </w:tcPr>
          <w:p w:rsidR="007E2598" w:rsidRPr="00D05B11" w:rsidRDefault="006554D4" w:rsidP="006554D4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буд.10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64" w:type="dxa"/>
          </w:tcPr>
          <w:p w:rsidR="007E2598" w:rsidRPr="00D05B11" w:rsidRDefault="006554D4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буд.8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64" w:type="dxa"/>
          </w:tcPr>
          <w:p w:rsidR="007E2598" w:rsidRPr="00D05B11" w:rsidRDefault="006554D4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буд.114а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7E2598" w:rsidRPr="00D05B11" w:rsidTr="00B56D16">
        <w:tc>
          <w:tcPr>
            <w:tcW w:w="817" w:type="dxa"/>
          </w:tcPr>
          <w:p w:rsidR="007E2598" w:rsidRDefault="007E2598" w:rsidP="007E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64" w:type="dxa"/>
          </w:tcPr>
          <w:p w:rsidR="007E2598" w:rsidRPr="00D05B11" w:rsidRDefault="006554D4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буд.6</w:t>
            </w:r>
          </w:p>
        </w:tc>
        <w:tc>
          <w:tcPr>
            <w:tcW w:w="2647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7E2598" w:rsidRPr="00D05B11" w:rsidRDefault="007E2598" w:rsidP="007E259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64" w:type="dxa"/>
          </w:tcPr>
          <w:p w:rsidR="003B10EB" w:rsidRPr="00D05B11" w:rsidRDefault="006554D4" w:rsidP="006554D4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>, буд.13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64" w:type="dxa"/>
          </w:tcPr>
          <w:p w:rsidR="003B10EB" w:rsidRPr="00D05B11" w:rsidRDefault="006554D4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>, буд.11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5864" w:type="dxa"/>
          </w:tcPr>
          <w:p w:rsidR="003B10EB" w:rsidRPr="00D05B11" w:rsidRDefault="009F4DBD" w:rsidP="009F4DB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буд.2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64" w:type="dxa"/>
          </w:tcPr>
          <w:p w:rsidR="003B10EB" w:rsidRPr="00D05B11" w:rsidRDefault="009F4DBD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>, буд.14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4" w:type="dxa"/>
          </w:tcPr>
          <w:p w:rsidR="003B10EB" w:rsidRPr="00D05B11" w:rsidRDefault="009F4DBD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>, буд.8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864" w:type="dxa"/>
          </w:tcPr>
          <w:p w:rsidR="003B10EB" w:rsidRPr="00D05B11" w:rsidRDefault="009F4DBD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>, буд.28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864" w:type="dxa"/>
          </w:tcPr>
          <w:p w:rsidR="003B10EB" w:rsidRPr="00D05B11" w:rsidRDefault="00914C71" w:rsidP="00914C71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 w:rsidR="00631F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Коцюбинського</w:t>
            </w:r>
            <w:proofErr w:type="spellEnd"/>
            <w:r>
              <w:rPr>
                <w:sz w:val="24"/>
                <w:szCs w:val="24"/>
              </w:rPr>
              <w:t xml:space="preserve"> , буд.54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914C71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864" w:type="dxa"/>
          </w:tcPr>
          <w:p w:rsidR="003B10EB" w:rsidRPr="00D05B11" w:rsidRDefault="00914C71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 w:rsidR="00631F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Коцюбинського</w:t>
            </w:r>
            <w:proofErr w:type="spellEnd"/>
            <w:r>
              <w:rPr>
                <w:sz w:val="24"/>
                <w:szCs w:val="24"/>
              </w:rPr>
              <w:t xml:space="preserve"> , буд.1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864" w:type="dxa"/>
          </w:tcPr>
          <w:p w:rsidR="003B10EB" w:rsidRPr="00D05B11" w:rsidRDefault="00430315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буд.19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864" w:type="dxa"/>
          </w:tcPr>
          <w:p w:rsidR="003B10EB" w:rsidRPr="00D05B11" w:rsidRDefault="00950924" w:rsidP="00950924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вулиця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  , буд.27 б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864" w:type="dxa"/>
          </w:tcPr>
          <w:p w:rsidR="003B10EB" w:rsidRPr="00D05B11" w:rsidRDefault="00B52772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Коцюбинського</w:t>
            </w:r>
            <w:proofErr w:type="spellEnd"/>
            <w:r>
              <w:rPr>
                <w:sz w:val="24"/>
                <w:szCs w:val="24"/>
              </w:rPr>
              <w:t xml:space="preserve"> , буд.3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B52772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864" w:type="dxa"/>
          </w:tcPr>
          <w:p w:rsidR="003B10EB" w:rsidRPr="00D05B11" w:rsidRDefault="00E32BE4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Коцюбинського</w:t>
            </w:r>
            <w:proofErr w:type="spellEnd"/>
            <w:r>
              <w:rPr>
                <w:sz w:val="24"/>
                <w:szCs w:val="24"/>
              </w:rPr>
              <w:t xml:space="preserve"> , буд.3а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E32BE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864" w:type="dxa"/>
          </w:tcPr>
          <w:p w:rsidR="003B10EB" w:rsidRPr="00D05B11" w:rsidRDefault="00514021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буд.108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514021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864" w:type="dxa"/>
          </w:tcPr>
          <w:p w:rsidR="003B10EB" w:rsidRPr="00D05B11" w:rsidRDefault="001F3266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буд.41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7257DD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6554D4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864" w:type="dxa"/>
          </w:tcPr>
          <w:p w:rsidR="003B10EB" w:rsidRPr="00D05B11" w:rsidRDefault="00C65543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буд.110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C65543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4B2E0C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864" w:type="dxa"/>
          </w:tcPr>
          <w:p w:rsidR="003B10EB" w:rsidRPr="00D05B11" w:rsidRDefault="00D5687B" w:rsidP="00D5687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Європейська</w:t>
            </w:r>
            <w:proofErr w:type="spellEnd"/>
            <w:r>
              <w:rPr>
                <w:sz w:val="24"/>
                <w:szCs w:val="24"/>
              </w:rPr>
              <w:t xml:space="preserve">  , буд.3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4B2E0C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864" w:type="dxa"/>
          </w:tcPr>
          <w:p w:rsidR="003B10EB" w:rsidRPr="00D05B11" w:rsidRDefault="004B2E0C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буд.114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4B2E0C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3B10EB" w:rsidRPr="00D05B11" w:rsidTr="00B56D16">
        <w:tc>
          <w:tcPr>
            <w:tcW w:w="817" w:type="dxa"/>
          </w:tcPr>
          <w:p w:rsidR="003B10EB" w:rsidRDefault="004B2E0C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864" w:type="dxa"/>
          </w:tcPr>
          <w:p w:rsidR="003B10EB" w:rsidRPr="00D05B11" w:rsidRDefault="002F4C68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буд.114 ж</w:t>
            </w:r>
          </w:p>
        </w:tc>
        <w:tc>
          <w:tcPr>
            <w:tcW w:w="2647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3B10EB" w:rsidRPr="00D05B11" w:rsidRDefault="003B10EB" w:rsidP="003B10E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3B10EB" w:rsidRPr="00D05B11" w:rsidRDefault="002F4C68" w:rsidP="003B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надається</w:t>
            </w:r>
          </w:p>
        </w:tc>
      </w:tr>
      <w:tr w:rsidR="00630552" w:rsidRPr="00D05B11" w:rsidTr="00B56D16">
        <w:tc>
          <w:tcPr>
            <w:tcW w:w="817" w:type="dxa"/>
          </w:tcPr>
          <w:p w:rsidR="00630552" w:rsidRDefault="00630552" w:rsidP="0063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864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буд.14</w:t>
            </w:r>
          </w:p>
        </w:tc>
        <w:tc>
          <w:tcPr>
            <w:tcW w:w="2647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630552" w:rsidRPr="00D05B11" w:rsidTr="00B56D16">
        <w:tc>
          <w:tcPr>
            <w:tcW w:w="817" w:type="dxa"/>
          </w:tcPr>
          <w:p w:rsidR="00630552" w:rsidRDefault="00630552" w:rsidP="0063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864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буд.8</w:t>
            </w:r>
          </w:p>
        </w:tc>
        <w:tc>
          <w:tcPr>
            <w:tcW w:w="2647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630552" w:rsidRPr="00D05B11" w:rsidTr="00B56D16">
        <w:tc>
          <w:tcPr>
            <w:tcW w:w="817" w:type="dxa"/>
          </w:tcPr>
          <w:p w:rsidR="00630552" w:rsidRDefault="00630552" w:rsidP="0063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864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буд.28</w:t>
            </w:r>
          </w:p>
        </w:tc>
        <w:tc>
          <w:tcPr>
            <w:tcW w:w="2647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630552" w:rsidRPr="00D05B11" w:rsidTr="00B56D16">
        <w:tc>
          <w:tcPr>
            <w:tcW w:w="817" w:type="dxa"/>
          </w:tcPr>
          <w:p w:rsidR="00630552" w:rsidRDefault="00630552" w:rsidP="0063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864" w:type="dxa"/>
          </w:tcPr>
          <w:p w:rsidR="00630552" w:rsidRPr="00D05B11" w:rsidRDefault="00514E0B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буд.95а</w:t>
            </w:r>
          </w:p>
        </w:tc>
        <w:tc>
          <w:tcPr>
            <w:tcW w:w="2647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30552" w:rsidRPr="00D05B11" w:rsidRDefault="00630552" w:rsidP="0063055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30552" w:rsidRPr="00D05B11" w:rsidRDefault="00514E0B" w:rsidP="0063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864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Великак</w:t>
            </w:r>
            <w:r w:rsidR="0086307D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Голицька</w:t>
            </w:r>
            <w:proofErr w:type="spellEnd"/>
            <w:r>
              <w:rPr>
                <w:sz w:val="24"/>
                <w:szCs w:val="24"/>
              </w:rPr>
              <w:t xml:space="preserve"> , буд.46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64" w:type="dxa"/>
          </w:tcPr>
          <w:p w:rsidR="006C0C48" w:rsidRPr="00D05B11" w:rsidRDefault="0086307D" w:rsidP="0086307D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, буд.1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75030C" w:rsidP="00750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4" w:type="dxa"/>
          </w:tcPr>
          <w:p w:rsidR="006C0C48" w:rsidRPr="00D05B11" w:rsidRDefault="0075030C" w:rsidP="0075030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Коцюбинського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75030C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864" w:type="dxa"/>
          </w:tcPr>
          <w:p w:rsidR="006C0C48" w:rsidRPr="00D05B11" w:rsidRDefault="0075030C" w:rsidP="0075030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 w:rsidR="00EF0B70">
              <w:rPr>
                <w:sz w:val="24"/>
                <w:szCs w:val="24"/>
              </w:rPr>
              <w:t xml:space="preserve"> І.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Гонти</w:t>
            </w:r>
            <w:proofErr w:type="spellEnd"/>
            <w:r>
              <w:rPr>
                <w:sz w:val="24"/>
                <w:szCs w:val="24"/>
              </w:rPr>
              <w:t xml:space="preserve">  , буд.5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75030C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864" w:type="dxa"/>
          </w:tcPr>
          <w:p w:rsidR="006C0C48" w:rsidRPr="00D05B11" w:rsidRDefault="00954C55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провулок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, буд.5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954C55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864" w:type="dxa"/>
          </w:tcPr>
          <w:p w:rsidR="006C0C48" w:rsidRPr="00D05B11" w:rsidRDefault="0067456D" w:rsidP="0067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Якубівка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642819">
              <w:rPr>
                <w:sz w:val="24"/>
                <w:szCs w:val="24"/>
              </w:rPr>
              <w:t>вулиця</w:t>
            </w:r>
            <w:proofErr w:type="spellEnd"/>
            <w:r w:rsidR="00642819">
              <w:rPr>
                <w:sz w:val="24"/>
                <w:szCs w:val="24"/>
              </w:rPr>
              <w:t xml:space="preserve"> </w:t>
            </w:r>
            <w:proofErr w:type="spellStart"/>
            <w:r w:rsidR="00642819">
              <w:rPr>
                <w:sz w:val="24"/>
                <w:szCs w:val="24"/>
              </w:rPr>
              <w:t>Шкільна</w:t>
            </w:r>
            <w:proofErr w:type="spellEnd"/>
            <w:r w:rsidR="00642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буд. 6</w:t>
            </w:r>
            <w:r w:rsidR="00974E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67456D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864" w:type="dxa"/>
          </w:tcPr>
          <w:p w:rsidR="006C0C48" w:rsidRPr="00D05B11" w:rsidRDefault="00EE14CC" w:rsidP="00EE14CC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, буд.66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EE14CC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864" w:type="dxa"/>
          </w:tcPr>
          <w:p w:rsidR="006C0C48" w:rsidRPr="00D05B11" w:rsidRDefault="007A6F4B" w:rsidP="007A6F4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Кармелюка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Устима</w:t>
            </w:r>
            <w:proofErr w:type="spellEnd"/>
            <w:r>
              <w:rPr>
                <w:sz w:val="24"/>
                <w:szCs w:val="24"/>
              </w:rPr>
              <w:t xml:space="preserve"> , буд.7а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7A6F4B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864" w:type="dxa"/>
          </w:tcPr>
          <w:p w:rsidR="006C0C48" w:rsidRPr="00D05B11" w:rsidRDefault="0067116A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 буд.116 б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67116A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6C0C48" w:rsidRPr="00D05B11" w:rsidTr="00B56D16">
        <w:tc>
          <w:tcPr>
            <w:tcW w:w="817" w:type="dxa"/>
          </w:tcPr>
          <w:p w:rsidR="006C0C48" w:rsidRDefault="006C0C48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864" w:type="dxa"/>
          </w:tcPr>
          <w:p w:rsidR="006C0C48" w:rsidRPr="00D05B11" w:rsidRDefault="008A05A4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 буд.106</w:t>
            </w:r>
          </w:p>
        </w:tc>
        <w:tc>
          <w:tcPr>
            <w:tcW w:w="2647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6C0C48" w:rsidRPr="00D05B11" w:rsidRDefault="006C0C48" w:rsidP="006C0C48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6C0C48" w:rsidRPr="00D05B11" w:rsidRDefault="008A05A4" w:rsidP="006C0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700A7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864" w:type="dxa"/>
          </w:tcPr>
          <w:p w:rsidR="002F53DB" w:rsidRPr="00D05B11" w:rsidRDefault="00700A7C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F0B70">
              <w:rPr>
                <w:sz w:val="24"/>
                <w:szCs w:val="24"/>
              </w:rPr>
              <w:t>І.</w:t>
            </w:r>
            <w:r>
              <w:rPr>
                <w:sz w:val="24"/>
                <w:szCs w:val="24"/>
              </w:rPr>
              <w:t>Гонти</w:t>
            </w:r>
            <w:proofErr w:type="spellEnd"/>
            <w:r>
              <w:rPr>
                <w:sz w:val="24"/>
                <w:szCs w:val="24"/>
              </w:rPr>
              <w:t xml:space="preserve">  , буд.9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700A7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EF0B70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864" w:type="dxa"/>
          </w:tcPr>
          <w:p w:rsidR="002F53DB" w:rsidRPr="00D05B11" w:rsidRDefault="00EF0B70" w:rsidP="00EF0B7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712A0">
              <w:rPr>
                <w:sz w:val="24"/>
                <w:szCs w:val="24"/>
              </w:rPr>
              <w:t>Європейс</w:t>
            </w:r>
            <w:r>
              <w:rPr>
                <w:sz w:val="24"/>
                <w:szCs w:val="24"/>
              </w:rPr>
              <w:t>ька</w:t>
            </w:r>
            <w:proofErr w:type="spellEnd"/>
            <w:r>
              <w:rPr>
                <w:sz w:val="24"/>
                <w:szCs w:val="24"/>
              </w:rPr>
              <w:t xml:space="preserve">  , буд.74</w:t>
            </w:r>
            <w:r w:rsidR="009C0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DE4F55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F67FCF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864" w:type="dxa"/>
          </w:tcPr>
          <w:p w:rsidR="002F53DB" w:rsidRPr="00D05B11" w:rsidRDefault="00AD3ADD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Незалежності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, буд.10а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AD3ADD" w:rsidP="00AD3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78105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5864" w:type="dxa"/>
          </w:tcPr>
          <w:p w:rsidR="002F53DB" w:rsidRPr="00D05B11" w:rsidRDefault="00ED68A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, буд.72б/2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ED68AB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78105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5864" w:type="dxa"/>
          </w:tcPr>
          <w:p w:rsidR="002F53DB" w:rsidRPr="00D05B11" w:rsidRDefault="0078105C" w:rsidP="00781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Володимирівка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</w:t>
            </w:r>
            <w:r w:rsidR="007C5364">
              <w:rPr>
                <w:sz w:val="24"/>
                <w:szCs w:val="24"/>
              </w:rPr>
              <w:t xml:space="preserve"> ,1 а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F86F0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2F53DB" w:rsidRPr="00D05B11" w:rsidTr="00B56D16">
        <w:tc>
          <w:tcPr>
            <w:tcW w:w="817" w:type="dxa"/>
          </w:tcPr>
          <w:p w:rsidR="002F53DB" w:rsidRDefault="0078105C" w:rsidP="002F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5864" w:type="dxa"/>
          </w:tcPr>
          <w:p w:rsidR="002F53DB" w:rsidRPr="00D05B11" w:rsidRDefault="00BE3522" w:rsidP="00BE352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повулок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Пестеля  , буд.1</w:t>
            </w:r>
          </w:p>
        </w:tc>
        <w:tc>
          <w:tcPr>
            <w:tcW w:w="2647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2F53DB" w:rsidRPr="00D05B11" w:rsidRDefault="002F53DB" w:rsidP="002F53DB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Безперервно</w:t>
            </w:r>
            <w:proofErr w:type="spellEnd"/>
          </w:p>
        </w:tc>
      </w:tr>
      <w:tr w:rsidR="00552133" w:rsidRPr="00D05B11" w:rsidTr="00B56D16">
        <w:tc>
          <w:tcPr>
            <w:tcW w:w="817" w:type="dxa"/>
          </w:tcPr>
          <w:p w:rsidR="00552133" w:rsidRDefault="00552133" w:rsidP="0055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5864" w:type="dxa"/>
          </w:tcPr>
          <w:p w:rsidR="00552133" w:rsidRPr="00D05B11" w:rsidRDefault="00552133" w:rsidP="00552133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 Кривоноса  , буд.82</w:t>
            </w:r>
          </w:p>
        </w:tc>
        <w:tc>
          <w:tcPr>
            <w:tcW w:w="2647" w:type="dxa"/>
          </w:tcPr>
          <w:p w:rsidR="00552133" w:rsidRPr="00D05B11" w:rsidRDefault="00552133" w:rsidP="00552133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552133" w:rsidRPr="00D05B11" w:rsidRDefault="00552133" w:rsidP="00552133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552133" w:rsidRPr="00D05B11" w:rsidRDefault="00552133" w:rsidP="00552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E729E2" w:rsidRPr="00D05B11" w:rsidTr="00B56D16">
        <w:tc>
          <w:tcPr>
            <w:tcW w:w="817" w:type="dxa"/>
          </w:tcPr>
          <w:p w:rsidR="00E729E2" w:rsidRDefault="00E729E2" w:rsidP="00E7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5864" w:type="dxa"/>
          </w:tcPr>
          <w:p w:rsidR="00E729E2" w:rsidRPr="00D05B11" w:rsidRDefault="00E729E2" w:rsidP="00E7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Володимирівка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Центральна</w:t>
            </w:r>
            <w:r>
              <w:rPr>
                <w:sz w:val="24"/>
                <w:szCs w:val="24"/>
              </w:rPr>
              <w:t xml:space="preserve"> ,1 </w:t>
            </w:r>
          </w:p>
        </w:tc>
        <w:tc>
          <w:tcPr>
            <w:tcW w:w="2647" w:type="dxa"/>
          </w:tcPr>
          <w:p w:rsidR="00E729E2" w:rsidRPr="00D05B11" w:rsidRDefault="00E729E2" w:rsidP="00E729E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E729E2" w:rsidRPr="00D05B11" w:rsidRDefault="00E729E2" w:rsidP="00E729E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E729E2" w:rsidRPr="00D05B11" w:rsidRDefault="00E729E2" w:rsidP="00E7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A25EA2" w:rsidRPr="00D05B11" w:rsidTr="00B56D16">
        <w:tc>
          <w:tcPr>
            <w:tcW w:w="817" w:type="dxa"/>
          </w:tcPr>
          <w:p w:rsidR="00A25EA2" w:rsidRDefault="00A25EA2" w:rsidP="00A2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864" w:type="dxa"/>
          </w:tcPr>
          <w:p w:rsidR="00A25EA2" w:rsidRDefault="00A25EA2" w:rsidP="00A25EA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Антона </w:t>
            </w:r>
            <w:proofErr w:type="spellStart"/>
            <w:r>
              <w:rPr>
                <w:sz w:val="24"/>
                <w:szCs w:val="24"/>
              </w:rPr>
              <w:t>Барткова</w:t>
            </w:r>
            <w:proofErr w:type="spellEnd"/>
            <w:r>
              <w:rPr>
                <w:sz w:val="24"/>
                <w:szCs w:val="24"/>
              </w:rPr>
              <w:t xml:space="preserve">  , буд.2б</w:t>
            </w:r>
          </w:p>
        </w:tc>
        <w:tc>
          <w:tcPr>
            <w:tcW w:w="2647" w:type="dxa"/>
          </w:tcPr>
          <w:p w:rsidR="00A25EA2" w:rsidRPr="00D05B11" w:rsidRDefault="00A25EA2" w:rsidP="00A25EA2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A25EA2" w:rsidRPr="00D05B11" w:rsidRDefault="00A25EA2" w:rsidP="00A25EA2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A25EA2" w:rsidRPr="00D05B11" w:rsidRDefault="00A25EA2" w:rsidP="00A25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tr w:rsidR="00A70160" w:rsidRPr="00D05B11" w:rsidTr="00B56D16">
        <w:tc>
          <w:tcPr>
            <w:tcW w:w="817" w:type="dxa"/>
          </w:tcPr>
          <w:p w:rsidR="00A70160" w:rsidRDefault="00A70160" w:rsidP="00A70160">
            <w:pPr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137</w:t>
            </w:r>
          </w:p>
        </w:tc>
        <w:tc>
          <w:tcPr>
            <w:tcW w:w="5864" w:type="dxa"/>
          </w:tcPr>
          <w:p w:rsidR="00A70160" w:rsidRPr="00D05B11" w:rsidRDefault="00A70160" w:rsidP="00A7016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Місто</w:t>
            </w:r>
            <w:proofErr w:type="spellEnd"/>
            <w:r w:rsidRPr="00D05B11">
              <w:rPr>
                <w:sz w:val="24"/>
                <w:szCs w:val="24"/>
              </w:rPr>
              <w:t xml:space="preserve"> </w:t>
            </w:r>
            <w:proofErr w:type="spellStart"/>
            <w:r w:rsidRPr="00D05B11">
              <w:rPr>
                <w:sz w:val="24"/>
                <w:szCs w:val="24"/>
              </w:rPr>
              <w:t>Іллінці</w:t>
            </w:r>
            <w:proofErr w:type="spellEnd"/>
            <w:proofErr w:type="gramStart"/>
            <w:r w:rsidRPr="00D05B11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вулиця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Соборна</w:t>
            </w:r>
            <w:proofErr w:type="spellEnd"/>
            <w:r>
              <w:rPr>
                <w:sz w:val="24"/>
                <w:szCs w:val="24"/>
              </w:rPr>
              <w:t>, буд.30</w:t>
            </w:r>
          </w:p>
        </w:tc>
        <w:tc>
          <w:tcPr>
            <w:tcW w:w="2647" w:type="dxa"/>
          </w:tcPr>
          <w:p w:rsidR="00A70160" w:rsidRPr="00D05B11" w:rsidRDefault="00A70160" w:rsidP="00A70160">
            <w:pPr>
              <w:rPr>
                <w:sz w:val="24"/>
                <w:szCs w:val="24"/>
              </w:rPr>
            </w:pPr>
            <w:proofErr w:type="spellStart"/>
            <w:r w:rsidRPr="00D05B11">
              <w:rPr>
                <w:sz w:val="24"/>
                <w:szCs w:val="24"/>
              </w:rPr>
              <w:t>ДСанПін</w:t>
            </w:r>
            <w:proofErr w:type="spellEnd"/>
            <w:r w:rsidRPr="00D05B11">
              <w:rPr>
                <w:sz w:val="24"/>
                <w:szCs w:val="24"/>
              </w:rPr>
              <w:t xml:space="preserve"> 2.2.4-171-10.</w:t>
            </w:r>
          </w:p>
        </w:tc>
        <w:tc>
          <w:tcPr>
            <w:tcW w:w="2695" w:type="dxa"/>
          </w:tcPr>
          <w:p w:rsidR="00A70160" w:rsidRPr="00D05B11" w:rsidRDefault="00A70160" w:rsidP="00A70160">
            <w:pPr>
              <w:rPr>
                <w:sz w:val="24"/>
                <w:szCs w:val="24"/>
              </w:rPr>
            </w:pPr>
            <w:r w:rsidRPr="00D05B11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A70160" w:rsidRPr="00D05B11" w:rsidRDefault="00A70160" w:rsidP="00A7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надається</w:t>
            </w:r>
            <w:proofErr w:type="spellEnd"/>
          </w:p>
        </w:tc>
      </w:tr>
      <w:bookmarkEnd w:id="0"/>
    </w:tbl>
    <w:p w:rsidR="00DE32EC" w:rsidRDefault="00DE32EC" w:rsidP="006308F1">
      <w:pPr>
        <w:rPr>
          <w:b/>
          <w:sz w:val="24"/>
          <w:szCs w:val="24"/>
        </w:rPr>
      </w:pPr>
    </w:p>
    <w:p w:rsidR="00CE0EAA" w:rsidRDefault="00CE0EAA" w:rsidP="00EA294C">
      <w:pPr>
        <w:jc w:val="center"/>
        <w:rPr>
          <w:b/>
          <w:sz w:val="24"/>
          <w:szCs w:val="24"/>
        </w:rPr>
      </w:pPr>
    </w:p>
    <w:p w:rsidR="00CE0EAA" w:rsidRDefault="00CE0EAA" w:rsidP="00EA294C">
      <w:pPr>
        <w:jc w:val="center"/>
        <w:rPr>
          <w:b/>
          <w:sz w:val="24"/>
          <w:szCs w:val="24"/>
        </w:rPr>
      </w:pPr>
    </w:p>
    <w:p w:rsidR="00DE32EC" w:rsidRPr="00EA294C" w:rsidRDefault="00DE32EC" w:rsidP="00EE14CC">
      <w:pPr>
        <w:rPr>
          <w:b/>
          <w:sz w:val="24"/>
          <w:szCs w:val="24"/>
        </w:rPr>
      </w:pPr>
    </w:p>
    <w:sectPr w:rsidR="00DE32EC" w:rsidRPr="00EA294C" w:rsidSect="00971A7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9"/>
    <w:rsid w:val="0001328E"/>
    <w:rsid w:val="00042FC4"/>
    <w:rsid w:val="00062365"/>
    <w:rsid w:val="00110E4A"/>
    <w:rsid w:val="00113A89"/>
    <w:rsid w:val="00124B6B"/>
    <w:rsid w:val="001340D9"/>
    <w:rsid w:val="00136497"/>
    <w:rsid w:val="00151C9A"/>
    <w:rsid w:val="00183C02"/>
    <w:rsid w:val="001C2DA5"/>
    <w:rsid w:val="001D2363"/>
    <w:rsid w:val="001E2761"/>
    <w:rsid w:val="001F3266"/>
    <w:rsid w:val="002079BB"/>
    <w:rsid w:val="00211EA7"/>
    <w:rsid w:val="002205B1"/>
    <w:rsid w:val="00221C08"/>
    <w:rsid w:val="00240982"/>
    <w:rsid w:val="0025260B"/>
    <w:rsid w:val="002530AF"/>
    <w:rsid w:val="00272D5E"/>
    <w:rsid w:val="002A0A95"/>
    <w:rsid w:val="002E6E6E"/>
    <w:rsid w:val="002F4C68"/>
    <w:rsid w:val="002F53DB"/>
    <w:rsid w:val="003026FC"/>
    <w:rsid w:val="0031404D"/>
    <w:rsid w:val="003320DA"/>
    <w:rsid w:val="00344777"/>
    <w:rsid w:val="00374057"/>
    <w:rsid w:val="00382100"/>
    <w:rsid w:val="003A2C0F"/>
    <w:rsid w:val="003B10EB"/>
    <w:rsid w:val="003C2086"/>
    <w:rsid w:val="00430315"/>
    <w:rsid w:val="0044681F"/>
    <w:rsid w:val="00446A73"/>
    <w:rsid w:val="0046363C"/>
    <w:rsid w:val="00467135"/>
    <w:rsid w:val="004A5242"/>
    <w:rsid w:val="004B0109"/>
    <w:rsid w:val="004B2E0C"/>
    <w:rsid w:val="004E14F6"/>
    <w:rsid w:val="00501E91"/>
    <w:rsid w:val="00514021"/>
    <w:rsid w:val="00514E0B"/>
    <w:rsid w:val="00540D2E"/>
    <w:rsid w:val="00552133"/>
    <w:rsid w:val="005A554A"/>
    <w:rsid w:val="005B0784"/>
    <w:rsid w:val="005C6483"/>
    <w:rsid w:val="005E651D"/>
    <w:rsid w:val="00620CFE"/>
    <w:rsid w:val="00623FFF"/>
    <w:rsid w:val="00630552"/>
    <w:rsid w:val="006308F1"/>
    <w:rsid w:val="00631F82"/>
    <w:rsid w:val="00642819"/>
    <w:rsid w:val="006554D4"/>
    <w:rsid w:val="00656E86"/>
    <w:rsid w:val="006633E0"/>
    <w:rsid w:val="0067116A"/>
    <w:rsid w:val="0067456D"/>
    <w:rsid w:val="00677F58"/>
    <w:rsid w:val="006B698E"/>
    <w:rsid w:val="006C0941"/>
    <w:rsid w:val="006C0C48"/>
    <w:rsid w:val="006C3B71"/>
    <w:rsid w:val="006C720A"/>
    <w:rsid w:val="006E0875"/>
    <w:rsid w:val="00700A7C"/>
    <w:rsid w:val="007257DD"/>
    <w:rsid w:val="0074547E"/>
    <w:rsid w:val="0075030C"/>
    <w:rsid w:val="007659E5"/>
    <w:rsid w:val="007712A0"/>
    <w:rsid w:val="0078105C"/>
    <w:rsid w:val="00790103"/>
    <w:rsid w:val="00795429"/>
    <w:rsid w:val="007A6F4B"/>
    <w:rsid w:val="007C5364"/>
    <w:rsid w:val="007E2598"/>
    <w:rsid w:val="00817482"/>
    <w:rsid w:val="0086307D"/>
    <w:rsid w:val="00895549"/>
    <w:rsid w:val="008A05A4"/>
    <w:rsid w:val="008C6656"/>
    <w:rsid w:val="00905B51"/>
    <w:rsid w:val="0090662E"/>
    <w:rsid w:val="00914C71"/>
    <w:rsid w:val="00950924"/>
    <w:rsid w:val="00954B02"/>
    <w:rsid w:val="00954C55"/>
    <w:rsid w:val="009678D6"/>
    <w:rsid w:val="00971A72"/>
    <w:rsid w:val="00974E97"/>
    <w:rsid w:val="0097798B"/>
    <w:rsid w:val="009C0FEA"/>
    <w:rsid w:val="009D7849"/>
    <w:rsid w:val="009D7C1E"/>
    <w:rsid w:val="009F4DBD"/>
    <w:rsid w:val="009F6DA1"/>
    <w:rsid w:val="00A0229C"/>
    <w:rsid w:val="00A10818"/>
    <w:rsid w:val="00A226EA"/>
    <w:rsid w:val="00A25EA2"/>
    <w:rsid w:val="00A562EE"/>
    <w:rsid w:val="00A70160"/>
    <w:rsid w:val="00A864D4"/>
    <w:rsid w:val="00AA16F8"/>
    <w:rsid w:val="00AA6418"/>
    <w:rsid w:val="00AD3ADD"/>
    <w:rsid w:val="00AE6AF7"/>
    <w:rsid w:val="00B15D6B"/>
    <w:rsid w:val="00B20DAC"/>
    <w:rsid w:val="00B22A83"/>
    <w:rsid w:val="00B42140"/>
    <w:rsid w:val="00B52772"/>
    <w:rsid w:val="00B56D16"/>
    <w:rsid w:val="00B608A3"/>
    <w:rsid w:val="00B64D86"/>
    <w:rsid w:val="00B67566"/>
    <w:rsid w:val="00BA33D1"/>
    <w:rsid w:val="00BC65FE"/>
    <w:rsid w:val="00BD1A2F"/>
    <w:rsid w:val="00BE3522"/>
    <w:rsid w:val="00BF440D"/>
    <w:rsid w:val="00C03251"/>
    <w:rsid w:val="00C11608"/>
    <w:rsid w:val="00C65543"/>
    <w:rsid w:val="00CB28C9"/>
    <w:rsid w:val="00CE0EAA"/>
    <w:rsid w:val="00CE7448"/>
    <w:rsid w:val="00D05B11"/>
    <w:rsid w:val="00D26BD5"/>
    <w:rsid w:val="00D5687B"/>
    <w:rsid w:val="00D72FE1"/>
    <w:rsid w:val="00D84BB2"/>
    <w:rsid w:val="00DA006D"/>
    <w:rsid w:val="00DA7D83"/>
    <w:rsid w:val="00DD233C"/>
    <w:rsid w:val="00DE32EC"/>
    <w:rsid w:val="00DE4F55"/>
    <w:rsid w:val="00E32BE4"/>
    <w:rsid w:val="00E4769E"/>
    <w:rsid w:val="00E57DBA"/>
    <w:rsid w:val="00E658EB"/>
    <w:rsid w:val="00E729E2"/>
    <w:rsid w:val="00EA294C"/>
    <w:rsid w:val="00EB6B98"/>
    <w:rsid w:val="00EC0258"/>
    <w:rsid w:val="00ED68AB"/>
    <w:rsid w:val="00EE14CC"/>
    <w:rsid w:val="00EF0B70"/>
    <w:rsid w:val="00F13095"/>
    <w:rsid w:val="00F44645"/>
    <w:rsid w:val="00F45C95"/>
    <w:rsid w:val="00F66CE5"/>
    <w:rsid w:val="00F67FCF"/>
    <w:rsid w:val="00F7372F"/>
    <w:rsid w:val="00F86F0C"/>
    <w:rsid w:val="00FC6C7E"/>
    <w:rsid w:val="00FD004B"/>
    <w:rsid w:val="00FE0536"/>
    <w:rsid w:val="00FF11F5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dcterms:created xsi:type="dcterms:W3CDTF">2024-11-28T12:50:00Z</dcterms:created>
  <dcterms:modified xsi:type="dcterms:W3CDTF">2024-12-02T08:00:00Z</dcterms:modified>
</cp:coreProperties>
</file>