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943B" w14:textId="77777777" w:rsidR="00871D0B" w:rsidRPr="00871D0B" w:rsidRDefault="006E7E8E" w:rsidP="00B65E8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71D0B">
        <w:rPr>
          <w:rFonts w:ascii="Times New Roman" w:hAnsi="Times New Roman" w:cs="Times New Roman"/>
          <w:b/>
          <w:sz w:val="28"/>
        </w:rPr>
        <w:t>Пропозиції</w:t>
      </w:r>
    </w:p>
    <w:p w14:paraId="479659B3" w14:textId="77777777" w:rsidR="006E7E8E" w:rsidRPr="00871D0B" w:rsidRDefault="006E7E8E" w:rsidP="00B65E8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71D0B">
        <w:rPr>
          <w:rFonts w:ascii="Times New Roman" w:hAnsi="Times New Roman" w:cs="Times New Roman"/>
          <w:b/>
          <w:sz w:val="28"/>
        </w:rPr>
        <w:t>щодо перейменування вулиць міста Іллінці</w:t>
      </w:r>
    </w:p>
    <w:p w14:paraId="6DFBFFB1" w14:textId="77777777" w:rsidR="00A44DF0" w:rsidRDefault="006E7E8E" w:rsidP="00B65E8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871D0B">
        <w:rPr>
          <w:rFonts w:ascii="Times New Roman" w:hAnsi="Times New Roman" w:cs="Times New Roman"/>
          <w:b/>
          <w:sz w:val="28"/>
        </w:rPr>
        <w:t>за результатами роботи робочої групи</w:t>
      </w:r>
    </w:p>
    <w:p w14:paraId="5F1B6CFE" w14:textId="77777777" w:rsidR="00B65E8D" w:rsidRPr="00871D0B" w:rsidRDefault="00B65E8D" w:rsidP="00B65E8D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4956"/>
      </w:tblGrid>
      <w:tr w:rsidR="006E7E8E" w:rsidRPr="00366994" w14:paraId="6105F416" w14:textId="77777777" w:rsidTr="00DB235F">
        <w:tc>
          <w:tcPr>
            <w:tcW w:w="3685" w:type="dxa"/>
          </w:tcPr>
          <w:p w14:paraId="7ABAEB6C" w14:textId="77777777" w:rsid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>вулиця Ватутіна</w:t>
            </w:r>
          </w:p>
          <w:p w14:paraId="6FE67F00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78A30B13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Івана Туровця</w:t>
            </w:r>
          </w:p>
          <w:p w14:paraId="21ECBD48" w14:textId="77777777" w:rsid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Івана Вертелецького</w:t>
            </w:r>
          </w:p>
          <w:p w14:paraId="122643DB" w14:textId="77777777" w:rsidR="00FE4FDF" w:rsidRPr="006E7E8E" w:rsidRDefault="00FE4FDF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Бузкова</w:t>
            </w:r>
          </w:p>
        </w:tc>
      </w:tr>
      <w:tr w:rsidR="006E7E8E" w:rsidRPr="00366994" w14:paraId="1CBA0A2D" w14:textId="77777777" w:rsidTr="00DB235F">
        <w:tc>
          <w:tcPr>
            <w:tcW w:w="3685" w:type="dxa"/>
          </w:tcPr>
          <w:p w14:paraId="3C71CD6E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</w:p>
        </w:tc>
        <w:tc>
          <w:tcPr>
            <w:tcW w:w="4956" w:type="dxa"/>
          </w:tcPr>
          <w:p w14:paraId="74E2BBD7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Сергія Корольова</w:t>
            </w:r>
          </w:p>
          <w:p w14:paraId="394D20DD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Павла Поповича</w:t>
            </w:r>
          </w:p>
          <w:p w14:paraId="5EF29E91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Миколи Левицького</w:t>
            </w:r>
          </w:p>
        </w:tc>
      </w:tr>
      <w:tr w:rsidR="006E7E8E" w:rsidRPr="00366994" w14:paraId="43C4C495" w14:textId="77777777" w:rsidTr="00DB235F">
        <w:tc>
          <w:tcPr>
            <w:tcW w:w="3685" w:type="dxa"/>
          </w:tcPr>
          <w:p w14:paraId="28253099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Залізнодорожна</w:t>
            </w:r>
          </w:p>
        </w:tc>
        <w:tc>
          <w:tcPr>
            <w:tcW w:w="4956" w:type="dxa"/>
          </w:tcPr>
          <w:p w14:paraId="35C625AA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Тимка Падури </w:t>
            </w:r>
          </w:p>
          <w:p w14:paraId="0D9FBA8F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Северина Гощинського</w:t>
            </w:r>
          </w:p>
        </w:tc>
      </w:tr>
      <w:tr w:rsidR="006E7E8E" w:rsidRPr="00366994" w14:paraId="62220CED" w14:textId="77777777" w:rsidTr="00DB235F">
        <w:tc>
          <w:tcPr>
            <w:tcW w:w="3685" w:type="dxa"/>
          </w:tcPr>
          <w:p w14:paraId="6EB670A7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Карбишева</w:t>
            </w:r>
          </w:p>
        </w:tc>
        <w:tc>
          <w:tcPr>
            <w:tcW w:w="4956" w:type="dxa"/>
          </w:tcPr>
          <w:p w14:paraId="680C9F6A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Олекси Береста </w:t>
            </w:r>
          </w:p>
          <w:p w14:paraId="474CA350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Кальницька</w:t>
            </w:r>
          </w:p>
        </w:tc>
      </w:tr>
      <w:tr w:rsidR="006E7E8E" w:rsidRPr="00366994" w14:paraId="25E9123A" w14:textId="77777777" w:rsidTr="00DB235F">
        <w:tc>
          <w:tcPr>
            <w:tcW w:w="3685" w:type="dxa"/>
          </w:tcPr>
          <w:p w14:paraId="4F56CA45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</w:p>
        </w:tc>
        <w:tc>
          <w:tcPr>
            <w:tcW w:w="4956" w:type="dxa"/>
          </w:tcPr>
          <w:p w14:paraId="4F9AA1AA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Гетьмана Івана Виговського</w:t>
            </w:r>
          </w:p>
          <w:p w14:paraId="7A38E679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Петра Могили</w:t>
            </w:r>
          </w:p>
          <w:p w14:paraId="73EEA97D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Князів Острозьких </w:t>
            </w:r>
          </w:p>
        </w:tc>
      </w:tr>
      <w:tr w:rsidR="006E7E8E" w:rsidRPr="00366994" w14:paraId="0497A2F9" w14:textId="77777777" w:rsidTr="00DB235F">
        <w:tc>
          <w:tcPr>
            <w:tcW w:w="3685" w:type="dxa"/>
          </w:tcPr>
          <w:p w14:paraId="796D119C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Льва Толстого</w:t>
            </w:r>
          </w:p>
        </w:tc>
        <w:tc>
          <w:tcPr>
            <w:tcW w:w="4956" w:type="dxa"/>
          </w:tcPr>
          <w:p w14:paraId="68498601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Михайла Стельмаха</w:t>
            </w:r>
          </w:p>
          <w:p w14:paraId="26614F86" w14:textId="77777777" w:rsid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Володимира Вернадського </w:t>
            </w:r>
          </w:p>
          <w:p w14:paraId="67A6C9C6" w14:textId="14DBDC5B" w:rsidR="005A2713" w:rsidRPr="006E7E8E" w:rsidRDefault="005A2713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Ярослава Різника</w:t>
            </w:r>
          </w:p>
        </w:tc>
      </w:tr>
      <w:tr w:rsidR="006E7E8E" w:rsidRPr="003D5783" w14:paraId="68F198B7" w14:textId="77777777" w:rsidTr="00DB235F">
        <w:tc>
          <w:tcPr>
            <w:tcW w:w="3685" w:type="dxa"/>
          </w:tcPr>
          <w:p w14:paraId="4853EF77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</w:p>
        </w:tc>
        <w:tc>
          <w:tcPr>
            <w:tcW w:w="4956" w:type="dxa"/>
          </w:tcPr>
          <w:p w14:paraId="57168D3C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Євгена Петрушевича</w:t>
            </w:r>
          </w:p>
          <w:p w14:paraId="17350AF2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Степана Бандери</w:t>
            </w:r>
          </w:p>
        </w:tc>
      </w:tr>
      <w:tr w:rsidR="006E7E8E" w:rsidRPr="00366994" w14:paraId="0C0C0C6E" w14:textId="77777777" w:rsidTr="00DB235F">
        <w:tc>
          <w:tcPr>
            <w:tcW w:w="3685" w:type="dxa"/>
          </w:tcPr>
          <w:p w14:paraId="177C842B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Пестеля</w:t>
            </w:r>
          </w:p>
        </w:tc>
        <w:tc>
          <w:tcPr>
            <w:tcW w:w="4956" w:type="dxa"/>
          </w:tcPr>
          <w:p w14:paraId="1EE71760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Давида Мудрика</w:t>
            </w:r>
          </w:p>
          <w:p w14:paraId="227888BB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Антона Барткова</w:t>
            </w:r>
          </w:p>
          <w:p w14:paraId="05223305" w14:textId="6E76FCC9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Гійома </w:t>
            </w:r>
            <w:r w:rsidR="00D8443E" w:rsidRPr="00C62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Левассе́ра</w:t>
            </w:r>
            <w:r w:rsidR="00D8443E"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де Боплана</w:t>
            </w:r>
          </w:p>
        </w:tc>
      </w:tr>
      <w:tr w:rsidR="006E7E8E" w:rsidRPr="00366994" w14:paraId="02BB6A3B" w14:textId="77777777" w:rsidTr="00DB235F">
        <w:tc>
          <w:tcPr>
            <w:tcW w:w="3685" w:type="dxa"/>
          </w:tcPr>
          <w:p w14:paraId="4545819F" w14:textId="77777777" w:rsid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провулок Пестеля</w:t>
            </w:r>
          </w:p>
        </w:tc>
        <w:tc>
          <w:tcPr>
            <w:tcW w:w="4956" w:type="dxa"/>
          </w:tcPr>
          <w:p w14:paraId="168A8A4E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Давида Мудрика</w:t>
            </w:r>
          </w:p>
          <w:p w14:paraId="5BE88822" w14:textId="57915244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Гійома</w:t>
            </w:r>
            <w:r w:rsidR="00C62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C89" w:rsidRPr="00C62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Левассе́ра</w:t>
            </w: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 де Боплана</w:t>
            </w:r>
          </w:p>
        </w:tc>
      </w:tr>
      <w:tr w:rsidR="006E7E8E" w:rsidRPr="00366994" w14:paraId="7D455AC7" w14:textId="77777777" w:rsidTr="00DB235F">
        <w:tc>
          <w:tcPr>
            <w:tcW w:w="3685" w:type="dxa"/>
          </w:tcPr>
          <w:p w14:paraId="6AE6FFCB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</w:p>
        </w:tc>
        <w:tc>
          <w:tcPr>
            <w:tcW w:w="4956" w:type="dxa"/>
          </w:tcPr>
          <w:p w14:paraId="3AF00EF4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Тимка Падури</w:t>
            </w:r>
          </w:p>
          <w:p w14:paraId="267A68F4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Бориса Мозолевського </w:t>
            </w:r>
          </w:p>
          <w:p w14:paraId="411928F7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Володимира Антоновича</w:t>
            </w:r>
          </w:p>
        </w:tc>
      </w:tr>
      <w:tr w:rsidR="006E7E8E" w:rsidRPr="00366994" w14:paraId="1F2DA78B" w14:textId="77777777" w:rsidTr="00DB235F">
        <w:tc>
          <w:tcPr>
            <w:tcW w:w="3685" w:type="dxa"/>
          </w:tcPr>
          <w:p w14:paraId="68B87655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4956" w:type="dxa"/>
          </w:tcPr>
          <w:p w14:paraId="07A08668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Івана Сірка</w:t>
            </w:r>
          </w:p>
          <w:p w14:paraId="3450E9FF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Дмитра Горбовського</w:t>
            </w:r>
          </w:p>
        </w:tc>
      </w:tr>
      <w:tr w:rsidR="006E7E8E" w:rsidRPr="00366994" w14:paraId="040D12AC" w14:textId="77777777" w:rsidTr="00DB235F">
        <w:tc>
          <w:tcPr>
            <w:tcW w:w="3685" w:type="dxa"/>
          </w:tcPr>
          <w:p w14:paraId="3581330C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Тімірязєва</w:t>
            </w:r>
          </w:p>
        </w:tc>
        <w:tc>
          <w:tcPr>
            <w:tcW w:w="4956" w:type="dxa"/>
          </w:tcPr>
          <w:p w14:paraId="38902C00" w14:textId="3A73DF61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Левка С</w:t>
            </w:r>
            <w:r w:rsidR="00077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7B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ренка </w:t>
            </w:r>
          </w:p>
          <w:p w14:paraId="0DF4D146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Софії Русової</w:t>
            </w:r>
          </w:p>
        </w:tc>
      </w:tr>
      <w:tr w:rsidR="006E7E8E" w:rsidRPr="00366994" w14:paraId="44D3DFE8" w14:textId="77777777" w:rsidTr="00DB235F">
        <w:tc>
          <w:tcPr>
            <w:tcW w:w="3685" w:type="dxa"/>
          </w:tcPr>
          <w:p w14:paraId="0491F25B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Ціолковського</w:t>
            </w:r>
          </w:p>
        </w:tc>
        <w:tc>
          <w:tcPr>
            <w:tcW w:w="4956" w:type="dxa"/>
          </w:tcPr>
          <w:p w14:paraId="6E0B446E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Юрія Кондратюка</w:t>
            </w:r>
          </w:p>
          <w:p w14:paraId="414D12B7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Скіфська</w:t>
            </w:r>
          </w:p>
        </w:tc>
      </w:tr>
      <w:tr w:rsidR="006E7E8E" w:rsidRPr="00366994" w14:paraId="50015C65" w14:textId="77777777" w:rsidTr="00DB235F">
        <w:tc>
          <w:tcPr>
            <w:tcW w:w="3685" w:type="dxa"/>
          </w:tcPr>
          <w:p w14:paraId="0F419090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Черняховського</w:t>
            </w:r>
          </w:p>
        </w:tc>
        <w:tc>
          <w:tcPr>
            <w:tcW w:w="4956" w:type="dxa"/>
          </w:tcPr>
          <w:p w14:paraId="6153B083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Митрополита Липківського</w:t>
            </w:r>
          </w:p>
          <w:p w14:paraId="62A78760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не переіменовувати</w:t>
            </w:r>
          </w:p>
        </w:tc>
      </w:tr>
      <w:tr w:rsidR="006E7E8E" w:rsidRPr="00366994" w14:paraId="1502ADF2" w14:textId="77777777" w:rsidTr="00DB235F">
        <w:tc>
          <w:tcPr>
            <w:tcW w:w="3685" w:type="dxa"/>
          </w:tcPr>
          <w:p w14:paraId="5F426575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4956" w:type="dxa"/>
          </w:tcPr>
          <w:p w14:paraId="113B2062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Северина Гощинського</w:t>
            </w:r>
          </w:p>
          <w:p w14:paraId="24561224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Олега Ольжича</w:t>
            </w:r>
          </w:p>
        </w:tc>
      </w:tr>
      <w:tr w:rsidR="006E7E8E" w:rsidRPr="00366994" w14:paraId="0D405F98" w14:textId="77777777" w:rsidTr="00DB235F">
        <w:tc>
          <w:tcPr>
            <w:tcW w:w="3685" w:type="dxa"/>
          </w:tcPr>
          <w:p w14:paraId="22D7DF9A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</w:p>
        </w:tc>
        <w:tc>
          <w:tcPr>
            <w:tcW w:w="4956" w:type="dxa"/>
          </w:tcPr>
          <w:p w14:paraId="4EA9E3BF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Івана Кожедуба</w:t>
            </w:r>
          </w:p>
          <w:p w14:paraId="6692F731" w14:textId="77777777" w:rsidR="00FE4FDF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Степана Тарабалки </w:t>
            </w:r>
          </w:p>
          <w:p w14:paraId="2F2206B7" w14:textId="1F2EB620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 xml:space="preserve">Магдебурського </w:t>
            </w:r>
            <w:r w:rsidR="000A3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рава</w:t>
            </w:r>
          </w:p>
          <w:p w14:paraId="4768743F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Квітнева</w:t>
            </w:r>
          </w:p>
        </w:tc>
      </w:tr>
      <w:tr w:rsidR="006E7E8E" w:rsidRPr="00366994" w14:paraId="47D479E2" w14:textId="77777777" w:rsidTr="00DB235F">
        <w:tc>
          <w:tcPr>
            <w:tcW w:w="3685" w:type="dxa"/>
          </w:tcPr>
          <w:p w14:paraId="79A0015D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річчя Жовтня</w:t>
            </w:r>
          </w:p>
        </w:tc>
        <w:tc>
          <w:tcPr>
            <w:tcW w:w="4956" w:type="dxa"/>
          </w:tcPr>
          <w:p w14:paraId="50076C59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Героїв України</w:t>
            </w:r>
          </w:p>
        </w:tc>
      </w:tr>
      <w:tr w:rsidR="006E7E8E" w:rsidRPr="00366994" w14:paraId="34C04739" w14:textId="77777777" w:rsidTr="00DB235F">
        <w:tc>
          <w:tcPr>
            <w:tcW w:w="3685" w:type="dxa"/>
          </w:tcPr>
          <w:p w14:paraId="3D54ADFD" w14:textId="77777777" w:rsidR="006E7E8E" w:rsidRPr="00366994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994">
              <w:rPr>
                <w:rFonts w:ascii="Times New Roman" w:hAnsi="Times New Roman" w:cs="Times New Roman"/>
                <w:sz w:val="28"/>
                <w:szCs w:val="28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4956" w:type="dxa"/>
          </w:tcPr>
          <w:p w14:paraId="74A3A969" w14:textId="77777777" w:rsid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Остапа Гоголя</w:t>
            </w:r>
          </w:p>
          <w:p w14:paraId="45A70D91" w14:textId="77777777" w:rsidR="006E7E8E" w:rsidRPr="006E7E8E" w:rsidRDefault="006E7E8E" w:rsidP="00EF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Липовецька</w:t>
            </w:r>
          </w:p>
        </w:tc>
      </w:tr>
    </w:tbl>
    <w:p w14:paraId="4F791D7D" w14:textId="77777777" w:rsidR="00B240CE" w:rsidRPr="002615C6" w:rsidRDefault="006E7E8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5C6">
        <w:rPr>
          <w:rFonts w:ascii="Times New Roman" w:hAnsi="Times New Roman" w:cs="Times New Roman"/>
          <w:b/>
          <w:sz w:val="28"/>
          <w:szCs w:val="28"/>
        </w:rPr>
        <w:lastRenderedPageBreak/>
        <w:t>Іван Туровець</w:t>
      </w:r>
      <w:r w:rsidR="00871D0B">
        <w:rPr>
          <w:rFonts w:ascii="Times New Roman" w:hAnsi="Times New Roman" w:cs="Times New Roman"/>
          <w:b/>
          <w:sz w:val="28"/>
          <w:szCs w:val="28"/>
        </w:rPr>
        <w:t>:</w:t>
      </w:r>
      <w:r w:rsidRPr="002615C6">
        <w:rPr>
          <w:rFonts w:ascii="Times New Roman" w:hAnsi="Times New Roman" w:cs="Times New Roman"/>
          <w:sz w:val="28"/>
          <w:szCs w:val="28"/>
        </w:rPr>
        <w:t xml:space="preserve"> </w:t>
      </w:r>
      <w:r w:rsidR="0084520E" w:rsidRPr="002615C6">
        <w:rPr>
          <w:rFonts w:ascii="Times New Roman" w:hAnsi="Times New Roman" w:cs="Times New Roman"/>
          <w:sz w:val="28"/>
          <w:szCs w:val="28"/>
        </w:rPr>
        <w:t xml:space="preserve">сотник Іллінецької сотні </w:t>
      </w:r>
      <w:r w:rsidR="00DC3167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Кальницького полку </w:t>
      </w:r>
      <w:r w:rsidR="0084520E" w:rsidRPr="002615C6">
        <w:rPr>
          <w:rFonts w:ascii="Times New Roman" w:hAnsi="Times New Roman" w:cs="Times New Roman"/>
          <w:sz w:val="28"/>
          <w:szCs w:val="28"/>
        </w:rPr>
        <w:t>часів Богдана Хмельницького</w:t>
      </w:r>
      <w:r w:rsidR="00B240CE" w:rsidRPr="002615C6">
        <w:rPr>
          <w:rFonts w:ascii="Times New Roman" w:hAnsi="Times New Roman" w:cs="Times New Roman"/>
          <w:sz w:val="28"/>
          <w:szCs w:val="28"/>
        </w:rPr>
        <w:t>. У </w:t>
      </w:r>
      <w:hyperlink r:id="rId5" w:tooltip="1650" w:history="1">
        <w:r w:rsidR="00B240CE" w:rsidRPr="002615C6">
          <w:rPr>
            <w:rFonts w:ascii="Times New Roman" w:hAnsi="Times New Roman" w:cs="Times New Roman"/>
            <w:sz w:val="28"/>
            <w:szCs w:val="28"/>
          </w:rPr>
          <w:t>1650</w:t>
        </w:r>
      </w:hyperlink>
      <w:r w:rsidR="00B240CE" w:rsidRPr="002615C6">
        <w:rPr>
          <w:rFonts w:ascii="Times New Roman" w:hAnsi="Times New Roman" w:cs="Times New Roman"/>
          <w:sz w:val="28"/>
          <w:szCs w:val="28"/>
        </w:rPr>
        <w:t>-1651 роках іллінецького сотника Івана Туровця неодноразово відвідував тогочасний кальницький полковник </w:t>
      </w:r>
      <w:hyperlink r:id="rId6" w:tooltip="Іван Богун" w:history="1">
        <w:r w:rsidR="00B240CE" w:rsidRPr="002615C6">
          <w:rPr>
            <w:rFonts w:ascii="Times New Roman" w:hAnsi="Times New Roman" w:cs="Times New Roman"/>
            <w:sz w:val="28"/>
            <w:szCs w:val="28"/>
          </w:rPr>
          <w:t>Іван Богун</w:t>
        </w:r>
      </w:hyperlink>
    </w:p>
    <w:p w14:paraId="746D1EB2" w14:textId="77777777" w:rsidR="008D4F01" w:rsidRPr="002615C6" w:rsidRDefault="008D4F01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93F8E26" w14:textId="77777777" w:rsidR="006E7E8E" w:rsidRPr="002615C6" w:rsidRDefault="006E7E8E" w:rsidP="002615C6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615C6">
        <w:rPr>
          <w:rFonts w:ascii="Times New Roman" w:hAnsi="Times New Roman" w:cs="Times New Roman"/>
          <w:b/>
          <w:sz w:val="28"/>
          <w:szCs w:val="28"/>
        </w:rPr>
        <w:t>Іван Вертелецький</w:t>
      </w:r>
      <w:r w:rsidR="00871D0B">
        <w:rPr>
          <w:rFonts w:ascii="Times New Roman" w:hAnsi="Times New Roman" w:cs="Times New Roman"/>
          <w:b/>
          <w:sz w:val="28"/>
          <w:szCs w:val="28"/>
        </w:rPr>
        <w:t>:</w:t>
      </w:r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hyperlink r:id="rId7" w:tooltip="Сотник" w:history="1">
        <w:r w:rsidR="00D4210E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отник</w:t>
        </w:r>
      </w:hyperlink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Іллінці" w:history="1">
        <w:r w:rsidR="00D4210E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Іллінецької</w:t>
        </w:r>
      </w:hyperlink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сотні Кальницького полку </w:t>
      </w:r>
      <w:r w:rsidR="00D4210E" w:rsidRPr="002615C6">
        <w:rPr>
          <w:rFonts w:ascii="Times New Roman" w:hAnsi="Times New Roman" w:cs="Times New Roman"/>
          <w:sz w:val="28"/>
          <w:szCs w:val="28"/>
        </w:rPr>
        <w:t>часів</w:t>
      </w:r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E4FDF" w:rsidRPr="002615C6">
        <w:rPr>
          <w:rFonts w:ascii="Times New Roman" w:hAnsi="Times New Roman" w:cs="Times New Roman"/>
          <w:sz w:val="28"/>
          <w:szCs w:val="28"/>
        </w:rPr>
        <w:t>Богдана</w:t>
      </w:r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Хмельницького</w:t>
      </w:r>
      <w:r w:rsidR="008D4F01" w:rsidRPr="002615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1654 року</w:t>
      </w:r>
      <w:r w:rsidR="008D4F01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полковник </w:t>
      </w:r>
      <w:hyperlink r:id="rId9" w:tooltip="Кальницький полк" w:history="1">
        <w:r w:rsidR="00D4210E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Кальницького полку</w:t>
        </w:r>
      </w:hyperlink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 (1659</w:t>
      </w:r>
      <w:r w:rsidR="00871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1660), герой </w:t>
      </w:r>
      <w:hyperlink r:id="rId10" w:tooltip="Конотопська битва" w:history="1">
        <w:r w:rsidR="00D4210E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Конотопської битви</w:t>
        </w:r>
      </w:hyperlink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1" w:tooltip="1659" w:history="1">
        <w:r w:rsidR="00D4210E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1659</w:t>
        </w:r>
      </w:hyperlink>
      <w:r w:rsidR="00D4210E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="00F6208B" w:rsidRPr="002615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363D0878" w14:textId="77777777" w:rsidR="008D4F01" w:rsidRPr="002615C6" w:rsidRDefault="008D4F01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E7AB411" w14:textId="77777777" w:rsidR="00D4210E" w:rsidRPr="002615C6" w:rsidRDefault="006E7E8E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615C6">
        <w:rPr>
          <w:rFonts w:ascii="Times New Roman" w:hAnsi="Times New Roman" w:cs="Times New Roman"/>
          <w:b/>
          <w:sz w:val="28"/>
          <w:szCs w:val="28"/>
        </w:rPr>
        <w:t>Сергі</w:t>
      </w:r>
      <w:r w:rsidR="0084520E" w:rsidRPr="002615C6">
        <w:rPr>
          <w:rFonts w:ascii="Times New Roman" w:hAnsi="Times New Roman" w:cs="Times New Roman"/>
          <w:b/>
          <w:sz w:val="28"/>
          <w:szCs w:val="28"/>
        </w:rPr>
        <w:t>й Корольов</w:t>
      </w:r>
      <w:r w:rsidR="00871D0B">
        <w:rPr>
          <w:rFonts w:ascii="Times New Roman" w:hAnsi="Times New Roman" w:cs="Times New Roman"/>
          <w:b/>
          <w:sz w:val="28"/>
          <w:szCs w:val="28"/>
        </w:rPr>
        <w:t>:</w:t>
      </w:r>
      <w:r w:rsidR="00D4210E" w:rsidRPr="002615C6">
        <w:rPr>
          <w:rFonts w:ascii="Times New Roman" w:hAnsi="Times New Roman" w:cs="Times New Roman"/>
          <w:sz w:val="28"/>
          <w:szCs w:val="28"/>
        </w:rPr>
        <w:t xml:space="preserve"> </w:t>
      </w:r>
      <w:r w:rsidR="00D4210E" w:rsidRPr="002615C6">
        <w:rPr>
          <w:rFonts w:ascii="Times New Roman" w:hAnsi="Times New Roman" w:cs="Times New Roman"/>
          <w:color w:val="202122"/>
          <w:sz w:val="28"/>
          <w:szCs w:val="28"/>
        </w:rPr>
        <w:t xml:space="preserve">вчений у галузі </w:t>
      </w:r>
      <w:r w:rsidR="00D4210E" w:rsidRPr="002615C6">
        <w:rPr>
          <w:rFonts w:ascii="Times New Roman" w:hAnsi="Times New Roman" w:cs="Times New Roman"/>
          <w:sz w:val="28"/>
          <w:szCs w:val="28"/>
        </w:rPr>
        <w:t>ракетобудування та </w:t>
      </w:r>
      <w:hyperlink r:id="rId12" w:tooltip="Космонавтика" w:history="1">
        <w:r w:rsidR="00D4210E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космонавтики</w:t>
        </w:r>
      </w:hyperlink>
      <w:r w:rsidR="00D4210E" w:rsidRPr="002615C6">
        <w:rPr>
          <w:rFonts w:ascii="Times New Roman" w:hAnsi="Times New Roman" w:cs="Times New Roman"/>
          <w:sz w:val="28"/>
          <w:szCs w:val="28"/>
        </w:rPr>
        <w:t>, під його керівництвом було запущено першу </w:t>
      </w:r>
      <w:hyperlink r:id="rId13" w:tooltip="Міжконтинентальна балістична ракета" w:history="1">
        <w:r w:rsidR="00D4210E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міжконтинентальну балістичну ракету</w:t>
        </w:r>
      </w:hyperlink>
      <w:r w:rsidR="00D4210E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14" w:tooltip="Перший штучний супутник Землі" w:history="1">
        <w:r w:rsidR="00D4210E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перший штучний супутник Землі</w:t>
        </w:r>
      </w:hyperlink>
      <w:r w:rsidR="00D4210E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, здійснено перший політ людини в космосі</w:t>
      </w:r>
      <w:r w:rsidR="00AD2508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D4210E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вихід людини в </w:t>
      </w:r>
      <w:hyperlink r:id="rId15" w:tooltip="Космічний простір" w:history="1">
        <w:r w:rsidR="00D4210E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космос</w:t>
        </w:r>
      </w:hyperlink>
      <w:r w:rsidR="00D4210E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14:paraId="245ACD2A" w14:textId="77777777" w:rsidR="005D3DA4" w:rsidRPr="002615C6" w:rsidRDefault="005D3DA4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4A7D87B1" w14:textId="77777777" w:rsidR="00EF41F9" w:rsidRPr="002615C6" w:rsidRDefault="006E7E8E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615C6">
        <w:rPr>
          <w:rStyle w:val="a7"/>
          <w:rFonts w:ascii="Times New Roman" w:hAnsi="Times New Roman" w:cs="Times New Roman"/>
          <w:sz w:val="28"/>
          <w:szCs w:val="28"/>
        </w:rPr>
        <w:t>Павл</w:t>
      </w:r>
      <w:r w:rsidR="00D4210E" w:rsidRPr="002615C6">
        <w:rPr>
          <w:rStyle w:val="a7"/>
          <w:rFonts w:ascii="Times New Roman" w:hAnsi="Times New Roman" w:cs="Times New Roman"/>
          <w:sz w:val="28"/>
          <w:szCs w:val="28"/>
        </w:rPr>
        <w:t>о</w:t>
      </w:r>
      <w:r w:rsidRPr="002615C6">
        <w:rPr>
          <w:rStyle w:val="a7"/>
          <w:rFonts w:ascii="Times New Roman" w:hAnsi="Times New Roman" w:cs="Times New Roman"/>
          <w:sz w:val="28"/>
          <w:szCs w:val="28"/>
        </w:rPr>
        <w:t xml:space="preserve"> Попович</w:t>
      </w:r>
      <w:r w:rsidR="00871D0B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hyperlink r:id="rId16" w:tooltip="Українська Радянська Соціалістична Республіка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український радянський</w:t>
        </w:r>
      </w:hyperlink>
      <w:r w:rsidR="00EF41F9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7" w:tooltip="Космонавт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льотчик-космонавт</w:t>
        </w:r>
      </w:hyperlink>
      <w:r w:rsidR="00EF41F9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, перший космонавт-</w:t>
      </w:r>
      <w:hyperlink r:id="rId18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українець</w:t>
        </w:r>
      </w:hyperlink>
      <w:r w:rsidR="005D3DA4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9" w:tooltip="1962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1962</w:t>
        </w:r>
      </w:hyperlink>
      <w:r w:rsidR="00EF41F9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 здійснив на космічному кораблі </w:t>
      </w:r>
      <w:hyperlink r:id="rId20" w:tooltip="Восток-4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«Восток-4»</w:t>
        </w:r>
      </w:hyperlink>
      <w:r w:rsidR="00EF41F9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 перший у світі груповий політ двох пілотованих кораблів, виконана широка програма науково-технічних і медико-біологічних експериментів. Попович провадив орієнтацію корабля в просторі за допомогою системи ручного управління. В ході польоту 12 серпня 1962 року Павло Попович на прохання </w:t>
      </w:r>
      <w:hyperlink r:id="rId21" w:tooltip="Корольов Сергій Павлович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Корольова</w:t>
        </w:r>
      </w:hyperlink>
      <w:r w:rsidR="00EF41F9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22" w:history="1">
        <w:r w:rsidR="00EF41F9"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виконав пісню «Дивлюсь я на небо та й думку гадаю»</w:t>
        </w:r>
      </w:hyperlink>
      <w:r w:rsidR="00EF41F9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, яка стала першою піснею виконаною в космосі</w:t>
      </w:r>
      <w:r w:rsidR="005D3DA4"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14:paraId="4CCB7D6C" w14:textId="77777777" w:rsidR="005D3DA4" w:rsidRPr="002615C6" w:rsidRDefault="005D3DA4" w:rsidP="002615C6">
      <w:pPr>
        <w:pStyle w:val="a6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43F6EF3E" w14:textId="77777777" w:rsidR="00303BB9" w:rsidRDefault="006E7E8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5C6">
        <w:rPr>
          <w:rFonts w:ascii="Times New Roman" w:hAnsi="Times New Roman" w:cs="Times New Roman"/>
          <w:b/>
          <w:sz w:val="28"/>
          <w:szCs w:val="28"/>
        </w:rPr>
        <w:t>Микол</w:t>
      </w:r>
      <w:r w:rsidR="0084520E" w:rsidRPr="002615C6">
        <w:rPr>
          <w:rFonts w:ascii="Times New Roman" w:hAnsi="Times New Roman" w:cs="Times New Roman"/>
          <w:b/>
          <w:sz w:val="28"/>
          <w:szCs w:val="28"/>
        </w:rPr>
        <w:t>а</w:t>
      </w:r>
      <w:r w:rsidRPr="002615C6">
        <w:rPr>
          <w:rFonts w:ascii="Times New Roman" w:hAnsi="Times New Roman" w:cs="Times New Roman"/>
          <w:b/>
          <w:sz w:val="28"/>
          <w:szCs w:val="28"/>
        </w:rPr>
        <w:t xml:space="preserve"> Левицьк</w:t>
      </w:r>
      <w:r w:rsidR="0084520E" w:rsidRPr="002615C6">
        <w:rPr>
          <w:rFonts w:ascii="Times New Roman" w:hAnsi="Times New Roman" w:cs="Times New Roman"/>
          <w:b/>
          <w:sz w:val="28"/>
          <w:szCs w:val="28"/>
        </w:rPr>
        <w:t>ий</w:t>
      </w:r>
      <w:r w:rsidR="00871D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C43" w:rsidRPr="002615C6">
        <w:rPr>
          <w:rFonts w:ascii="Times New Roman" w:hAnsi="Times New Roman" w:cs="Times New Roman"/>
          <w:sz w:val="28"/>
          <w:szCs w:val="28"/>
        </w:rPr>
        <w:t>Мико́ла Григо́рович Левицький (Леви́тський), уродженець с. Хрінівка (</w:t>
      </w:r>
      <w:r w:rsidR="005D3DA4" w:rsidRPr="002615C6">
        <w:rPr>
          <w:rFonts w:ascii="Times New Roman" w:hAnsi="Times New Roman" w:cs="Times New Roman"/>
          <w:sz w:val="28"/>
          <w:szCs w:val="28"/>
        </w:rPr>
        <w:t>1883-</w:t>
      </w:r>
      <w:r w:rsidR="00B74C43" w:rsidRPr="002615C6">
        <w:rPr>
          <w:rFonts w:ascii="Times New Roman" w:hAnsi="Times New Roman" w:cs="Times New Roman"/>
          <w:sz w:val="28"/>
          <w:szCs w:val="28"/>
        </w:rPr>
        <w:t>1939)</w:t>
      </w:r>
      <w:r w:rsidR="005D3DA4" w:rsidRPr="002615C6">
        <w:rPr>
          <w:rFonts w:ascii="Times New Roman" w:hAnsi="Times New Roman" w:cs="Times New Roman"/>
          <w:sz w:val="28"/>
          <w:szCs w:val="28"/>
        </w:rPr>
        <w:t xml:space="preserve">, </w:t>
      </w:r>
      <w:r w:rsidR="00B74C43" w:rsidRPr="002615C6">
        <w:rPr>
          <w:rFonts w:ascii="Times New Roman" w:hAnsi="Times New Roman" w:cs="Times New Roman"/>
          <w:sz w:val="28"/>
          <w:szCs w:val="28"/>
        </w:rPr>
        <w:t>громадянський та політичний діяч,</w:t>
      </w:r>
      <w:r w:rsidR="005D3DA4" w:rsidRPr="002615C6">
        <w:rPr>
          <w:rFonts w:ascii="Times New Roman" w:hAnsi="Times New Roman" w:cs="Times New Roman"/>
          <w:sz w:val="28"/>
          <w:szCs w:val="28"/>
        </w:rPr>
        <w:t xml:space="preserve">  публіцист, </w:t>
      </w:r>
      <w:r w:rsidR="00B74C43" w:rsidRPr="002615C6">
        <w:rPr>
          <w:rFonts w:ascii="Times New Roman" w:hAnsi="Times New Roman" w:cs="Times New Roman"/>
          <w:sz w:val="28"/>
          <w:szCs w:val="28"/>
        </w:rPr>
        <w:t>дипломат, правник.</w:t>
      </w:r>
      <w:r w:rsidR="005D3DA4" w:rsidRPr="002615C6">
        <w:rPr>
          <w:rFonts w:ascii="Times New Roman" w:hAnsi="Times New Roman" w:cs="Times New Roman"/>
          <w:sz w:val="28"/>
          <w:szCs w:val="28"/>
        </w:rPr>
        <w:t xml:space="preserve"> Найвідоміший представник ліберального народництва в Україні, організатор кооперативного руху.</w:t>
      </w:r>
    </w:p>
    <w:p w14:paraId="0E9E2D77" w14:textId="11354724" w:rsidR="005D3DA4" w:rsidRPr="002615C6" w:rsidRDefault="005D3DA4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5C6">
        <w:rPr>
          <w:rFonts w:ascii="Times New Roman" w:hAnsi="Times New Roman" w:cs="Times New Roman"/>
          <w:sz w:val="28"/>
          <w:szCs w:val="28"/>
        </w:rPr>
        <w:t>У 1917 році був членом </w:t>
      </w:r>
      <w:hyperlink r:id="rId23" w:tooltip="Українська Центральна Рада" w:history="1">
        <w:r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Української Центральної Ради</w:t>
        </w:r>
      </w:hyperlink>
      <w:r w:rsidRPr="002615C6">
        <w:rPr>
          <w:rFonts w:ascii="Times New Roman" w:hAnsi="Times New Roman" w:cs="Times New Roman"/>
          <w:sz w:val="28"/>
          <w:szCs w:val="28"/>
        </w:rPr>
        <w:t xml:space="preserve">, був постійним членом Ревізійної ради Кооперативних центральних рад. Обирався делегатом всеукраїнських кооперативних з'їздів 1917—1918 років, розробив символіку української кооперації. </w:t>
      </w:r>
    </w:p>
    <w:p w14:paraId="6542E4C7" w14:textId="77777777" w:rsidR="005D3DA4" w:rsidRPr="002615C6" w:rsidRDefault="005D3DA4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24F891F" w14:textId="77777777" w:rsidR="00EF41F9" w:rsidRPr="002615C6" w:rsidRDefault="008D4F01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5C6">
        <w:rPr>
          <w:rFonts w:ascii="Times New Roman" w:hAnsi="Times New Roman" w:cs="Times New Roman"/>
          <w:b/>
          <w:sz w:val="28"/>
          <w:szCs w:val="28"/>
        </w:rPr>
        <w:t>Тимко Падура</w:t>
      </w:r>
      <w:r w:rsidR="00EF41F9" w:rsidRPr="002615C6">
        <w:rPr>
          <w:rFonts w:ascii="Times New Roman" w:hAnsi="Times New Roman" w:cs="Times New Roman"/>
          <w:b/>
          <w:sz w:val="28"/>
          <w:szCs w:val="28"/>
        </w:rPr>
        <w:t>:</w:t>
      </w:r>
      <w:r w:rsidRPr="002615C6">
        <w:rPr>
          <w:rFonts w:ascii="Times New Roman" w:hAnsi="Times New Roman" w:cs="Times New Roman"/>
          <w:sz w:val="28"/>
          <w:szCs w:val="28"/>
        </w:rPr>
        <w:t xml:space="preserve"> </w:t>
      </w:r>
      <w:r w:rsidR="00EF41F9" w:rsidRPr="002615C6">
        <w:rPr>
          <w:rFonts w:ascii="Times New Roman" w:hAnsi="Times New Roman" w:cs="Times New Roman"/>
          <w:iCs/>
          <w:sz w:val="28"/>
          <w:szCs w:val="28"/>
        </w:rPr>
        <w:t>Томаш Падура</w:t>
      </w:r>
      <w:r w:rsidR="00EF41F9" w:rsidRPr="002615C6">
        <w:rPr>
          <w:rFonts w:ascii="Times New Roman" w:hAnsi="Times New Roman" w:cs="Times New Roman"/>
          <w:sz w:val="28"/>
          <w:szCs w:val="28"/>
        </w:rPr>
        <w:t> (</w:t>
      </w:r>
      <w:hyperlink r:id="rId24" w:tooltip="1801" w:history="1">
        <w:r w:rsidR="00EF41F9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1801</w:t>
        </w:r>
      </w:hyperlink>
      <w:r w:rsidR="00EF41F9" w:rsidRPr="002615C6">
        <w:rPr>
          <w:rFonts w:ascii="Times New Roman" w:hAnsi="Times New Roman" w:cs="Times New Roman"/>
          <w:sz w:val="28"/>
          <w:szCs w:val="28"/>
        </w:rPr>
        <w:t xml:space="preserve"> - </w:t>
      </w:r>
      <w:hyperlink r:id="rId25" w:tooltip="1871" w:history="1">
        <w:r w:rsidR="00EF41F9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1871</w:t>
        </w:r>
      </w:hyperlink>
      <w:r w:rsidR="00EF41F9" w:rsidRPr="002615C6">
        <w:rPr>
          <w:rFonts w:ascii="Times New Roman" w:hAnsi="Times New Roman" w:cs="Times New Roman"/>
          <w:sz w:val="28"/>
          <w:szCs w:val="28"/>
        </w:rPr>
        <w:t>) - уродженець міста Іллінці, українсько-польський поет, композитор та </w:t>
      </w:r>
      <w:hyperlink r:id="rId26" w:tooltip="Торбан" w:history="1">
        <w:r w:rsidR="00EF41F9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торбаніст</w:t>
        </w:r>
      </w:hyperlink>
      <w:r w:rsidR="00EF41F9" w:rsidRPr="002615C6">
        <w:rPr>
          <w:rFonts w:ascii="Times New Roman" w:hAnsi="Times New Roman" w:cs="Times New Roman"/>
          <w:sz w:val="28"/>
          <w:szCs w:val="28"/>
        </w:rPr>
        <w:t xml:space="preserve"> (т</w:t>
      </w:r>
      <w:r w:rsidR="00EF41F9" w:rsidRPr="002615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орба́н  - </w:t>
      </w:r>
      <w:r w:rsidR="00EF41F9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народний </w:t>
      </w:r>
      <w:hyperlink r:id="rId27" w:tooltip="Струнні музичні інструменти" w:history="1">
        <w:r w:rsidR="00EF41F9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струнний</w:t>
        </w:r>
      </w:hyperlink>
      <w:r w:rsidR="00EF41F9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 щипковий </w:t>
      </w:r>
      <w:hyperlink r:id="rId28" w:tooltip="Музичний інструмент" w:history="1">
        <w:r w:rsidR="00EF41F9" w:rsidRPr="002615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музичний інструмент</w:t>
        </w:r>
      </w:hyperlink>
      <w:r w:rsidR="00EF41F9" w:rsidRPr="002615C6">
        <w:rPr>
          <w:rFonts w:ascii="Times New Roman" w:hAnsi="Times New Roman" w:cs="Times New Roman"/>
          <w:sz w:val="28"/>
          <w:szCs w:val="28"/>
          <w:shd w:val="clear" w:color="auto" w:fill="FFFFFF"/>
        </w:rPr>
        <w:t> (30 — 40 струн)</w:t>
      </w:r>
      <w:r w:rsidR="00EF41F9" w:rsidRPr="002615C6">
        <w:rPr>
          <w:rFonts w:ascii="Times New Roman" w:hAnsi="Times New Roman" w:cs="Times New Roman"/>
          <w:sz w:val="28"/>
          <w:szCs w:val="28"/>
        </w:rPr>
        <w:t>). Наполягав на необхідності спільної боротьби поляків та українців за незалежність. Був співцем козаччини, популяризував український фольклор та музику. Автор низки пісень про козаків, пісні «Гей, соколи».</w:t>
      </w:r>
    </w:p>
    <w:p w14:paraId="504C5A81" w14:textId="77777777" w:rsidR="00EF41F9" w:rsidRPr="002615C6" w:rsidRDefault="00EF41F9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C38E474" w14:textId="77777777" w:rsidR="008D4F01" w:rsidRPr="002615C6" w:rsidRDefault="008D4F01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615C6">
        <w:rPr>
          <w:rStyle w:val="a7"/>
          <w:rFonts w:ascii="Times New Roman" w:hAnsi="Times New Roman" w:cs="Times New Roman"/>
          <w:sz w:val="28"/>
          <w:szCs w:val="28"/>
        </w:rPr>
        <w:t>Северин Гощинський</w:t>
      </w:r>
      <w:r w:rsidR="00871D0B">
        <w:rPr>
          <w:rStyle w:val="a7"/>
          <w:rFonts w:ascii="Times New Roman" w:hAnsi="Times New Roman" w:cs="Times New Roman"/>
          <w:sz w:val="28"/>
          <w:szCs w:val="28"/>
        </w:rPr>
        <w:t>:</w:t>
      </w:r>
      <w:r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615C6">
        <w:rPr>
          <w:rFonts w:ascii="Times New Roman" w:hAnsi="Times New Roman" w:cs="Times New Roman"/>
          <w:sz w:val="28"/>
          <w:szCs w:val="28"/>
        </w:rPr>
        <w:t>поляк з українським серцем»,</w:t>
      </w:r>
      <w:r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поет, </w:t>
      </w:r>
      <w:r w:rsidRPr="002615C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  української школи в польській літературі,</w:t>
      </w:r>
      <w:r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уродженець міста Іллінці </w:t>
      </w:r>
      <w:hyperlink r:id="rId29" w:tooltip="1801" w:history="1">
        <w:r w:rsidRPr="002615C6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1801</w:t>
        </w:r>
      </w:hyperlink>
      <w:r w:rsidRPr="002615C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 року. </w:t>
      </w:r>
      <w:r w:rsidRPr="002615C6">
        <w:rPr>
          <w:rFonts w:ascii="Times New Roman" w:hAnsi="Times New Roman" w:cs="Times New Roman"/>
          <w:sz w:val="28"/>
          <w:szCs w:val="28"/>
        </w:rPr>
        <w:t>Р</w:t>
      </w:r>
      <w:r w:rsidRPr="002615C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озмовляв українською мовою, захоплювався історичними піснями та оповіданнями з життя козаків, сам гарно співав. Дружив з Тимком Падурою. Автор п</w:t>
      </w:r>
      <w:r w:rsidRPr="002615C6">
        <w:rPr>
          <w:rFonts w:ascii="Times New Roman" w:hAnsi="Times New Roman" w:cs="Times New Roman"/>
          <w:sz w:val="28"/>
          <w:szCs w:val="28"/>
        </w:rPr>
        <w:t xml:space="preserve">оеми про Костюшка, поеми про гайдамаччину (перша в українській літературі!) «Канівський замок», поетичної повісті про ватажка українського козацтва «Вернигора», поеми «Собутка», книги «Бельведерська ніч». </w:t>
      </w:r>
    </w:p>
    <w:p w14:paraId="4DA0E498" w14:textId="77777777" w:rsidR="00871D0B" w:rsidRDefault="00871D0B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E8CBD" w14:textId="77777777" w:rsidR="00B74C43" w:rsidRPr="00B65E8D" w:rsidRDefault="006E7E8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lastRenderedPageBreak/>
        <w:t>Олекс</w:t>
      </w:r>
      <w:r w:rsidR="0084520E" w:rsidRPr="00B65E8D">
        <w:rPr>
          <w:rFonts w:ascii="Times New Roman" w:hAnsi="Times New Roman" w:cs="Times New Roman"/>
          <w:b/>
          <w:sz w:val="28"/>
          <w:szCs w:val="28"/>
        </w:rPr>
        <w:t>а</w:t>
      </w:r>
      <w:r w:rsidRPr="00B65E8D">
        <w:rPr>
          <w:rFonts w:ascii="Times New Roman" w:hAnsi="Times New Roman" w:cs="Times New Roman"/>
          <w:b/>
          <w:sz w:val="28"/>
          <w:szCs w:val="28"/>
        </w:rPr>
        <w:t xml:space="preserve"> Берест</w:t>
      </w:r>
      <w:r w:rsidRPr="00B65E8D">
        <w:rPr>
          <w:rFonts w:ascii="Times New Roman" w:hAnsi="Times New Roman" w:cs="Times New Roman"/>
          <w:sz w:val="28"/>
          <w:szCs w:val="28"/>
        </w:rPr>
        <w:t xml:space="preserve"> </w:t>
      </w:r>
      <w:r w:rsidR="0084520E" w:rsidRPr="00B65E8D">
        <w:rPr>
          <w:rFonts w:ascii="Times New Roman" w:hAnsi="Times New Roman" w:cs="Times New Roman"/>
          <w:sz w:val="28"/>
          <w:szCs w:val="28"/>
        </w:rPr>
        <w:t xml:space="preserve">- </w:t>
      </w:r>
      <w:r w:rsidR="00B74C43" w:rsidRPr="00B65E8D">
        <w:rPr>
          <w:rFonts w:ascii="Times New Roman" w:hAnsi="Times New Roman" w:cs="Times New Roman"/>
          <w:sz w:val="28"/>
          <w:szCs w:val="28"/>
        </w:rPr>
        <w:t>український  військовик, учасник ІІ світової війни, лейтенант, що встановив Прапор Перемоги на даху німецького Рейхстагу о 21.50 30 квітня 1945. Герой України посмертно (2005)</w:t>
      </w:r>
    </w:p>
    <w:p w14:paraId="1C19E942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63E1A" w14:textId="77777777" w:rsidR="002615C6" w:rsidRPr="00B65E8D" w:rsidRDefault="006E7E8E" w:rsidP="00D62A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Гетьман Іван Виговськ</w:t>
      </w:r>
      <w:r w:rsidR="000B3EA5" w:rsidRPr="00B65E8D">
        <w:rPr>
          <w:rFonts w:ascii="Times New Roman" w:hAnsi="Times New Roman" w:cs="Times New Roman"/>
          <w:b/>
          <w:sz w:val="28"/>
          <w:szCs w:val="28"/>
        </w:rPr>
        <w:t>ий</w:t>
      </w:r>
      <w:r w:rsidR="00D62AAF" w:rsidRPr="00B65E8D">
        <w:rPr>
          <w:rFonts w:ascii="Times New Roman" w:hAnsi="Times New Roman" w:cs="Times New Roman"/>
          <w:sz w:val="28"/>
          <w:szCs w:val="28"/>
        </w:rPr>
        <w:t xml:space="preserve">: </w:t>
      </w:r>
      <w:r w:rsidR="002615C6" w:rsidRPr="00B65E8D">
        <w:rPr>
          <w:rFonts w:ascii="Times New Roman" w:hAnsi="Times New Roman" w:cs="Times New Roman"/>
          <w:bCs/>
          <w:sz w:val="28"/>
          <w:szCs w:val="28"/>
        </w:rPr>
        <w:t>Іван Остапович Виговський</w:t>
      </w:r>
      <w:r w:rsidR="002615C6" w:rsidRPr="00B65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5C6" w:rsidRPr="00B65E8D">
        <w:rPr>
          <w:rFonts w:ascii="Times New Roman" w:hAnsi="Times New Roman" w:cs="Times New Roman"/>
          <w:sz w:val="28"/>
          <w:szCs w:val="28"/>
        </w:rPr>
        <w:t>(</w:t>
      </w:r>
      <w:hyperlink r:id="rId30" w:tooltip="1608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1608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tooltip="1664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1664</w:t>
        </w:r>
      </w:hyperlink>
      <w:r w:rsidR="00D62AAF" w:rsidRPr="00B65E8D">
        <w:rPr>
          <w:rFonts w:ascii="Times New Roman" w:hAnsi="Times New Roman" w:cs="Times New Roman"/>
          <w:sz w:val="28"/>
          <w:szCs w:val="28"/>
        </w:rPr>
        <w:t xml:space="preserve">) - </w:t>
      </w:r>
      <w:hyperlink r:id="rId32" w:tooltip="Українці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український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 військовий, політичний і державний діяч. </w:t>
      </w:r>
      <w:hyperlink r:id="rId33" w:tooltip="Гетьман Війська Запорозького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Гетьман Війська Запорозького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, голова </w:t>
      </w:r>
      <w:hyperlink r:id="rId34" w:tooltip="Гетьманщина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козацької держави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 у </w:t>
      </w:r>
      <w:hyperlink r:id="rId35" w:tooltip="Наддніпрянська Україна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Наддніпрянській Україні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 (</w:t>
      </w:r>
      <w:hyperlink r:id="rId36" w:tooltip="1657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1657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-</w:t>
      </w:r>
      <w:hyperlink r:id="rId37" w:tooltip="1659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1659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), Великий гетьман Руський</w:t>
      </w:r>
      <w:r w:rsidR="00D62AAF" w:rsidRPr="00B65E8D">
        <w:rPr>
          <w:rFonts w:ascii="Times New Roman" w:hAnsi="Times New Roman" w:cs="Times New Roman"/>
          <w:sz w:val="28"/>
          <w:szCs w:val="28"/>
        </w:rPr>
        <w:t xml:space="preserve"> </w:t>
      </w:r>
      <w:r w:rsidR="002615C6" w:rsidRPr="00B65E8D">
        <w:rPr>
          <w:rFonts w:ascii="Times New Roman" w:hAnsi="Times New Roman" w:cs="Times New Roman"/>
          <w:sz w:val="28"/>
          <w:szCs w:val="28"/>
        </w:rPr>
        <w:t xml:space="preserve">(1658—1659). </w:t>
      </w:r>
      <w:r w:rsidR="00871D0B" w:rsidRPr="00B65E8D">
        <w:rPr>
          <w:rFonts w:ascii="Times New Roman" w:hAnsi="Times New Roman" w:cs="Times New Roman"/>
          <w:sz w:val="28"/>
          <w:szCs w:val="28"/>
        </w:rPr>
        <w:t>Р</w:t>
      </w:r>
      <w:r w:rsidR="002615C6" w:rsidRPr="00B65E8D">
        <w:rPr>
          <w:rFonts w:ascii="Times New Roman" w:hAnsi="Times New Roman" w:cs="Times New Roman"/>
          <w:sz w:val="28"/>
          <w:szCs w:val="28"/>
        </w:rPr>
        <w:t>ешту життя провів на </w:t>
      </w:r>
      <w:hyperlink r:id="rId38" w:tooltip="Волинь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Волині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 та </w:t>
      </w:r>
      <w:hyperlink r:id="rId39" w:tooltip="Галичина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Галичині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, обіймаючи посаду </w:t>
      </w:r>
      <w:hyperlink r:id="rId40" w:tooltip="Київський воєвода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київського воєводи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> (</w:t>
      </w:r>
      <w:hyperlink r:id="rId41" w:tooltip="1659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1659</w:t>
        </w:r>
      </w:hyperlink>
      <w:r w:rsidR="00D62AAF" w:rsidRPr="00B65E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tooltip="1664" w:history="1">
        <w:r w:rsidR="002615C6" w:rsidRPr="00B65E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1664</w:t>
        </w:r>
      </w:hyperlink>
      <w:r w:rsidR="002615C6" w:rsidRPr="00B65E8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5593CF7" w14:textId="77777777" w:rsidR="00D62AAF" w:rsidRPr="00B65E8D" w:rsidRDefault="00D62AAF" w:rsidP="00D62AAF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</w:p>
    <w:p w14:paraId="5B84C18C" w14:textId="77777777" w:rsidR="00D62AAF" w:rsidRPr="00B65E8D" w:rsidRDefault="006E7E8E" w:rsidP="00D62AAF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B65E8D">
        <w:rPr>
          <w:rStyle w:val="a7"/>
          <w:rFonts w:ascii="Times New Roman" w:hAnsi="Times New Roman" w:cs="Times New Roman"/>
          <w:sz w:val="28"/>
        </w:rPr>
        <w:t>Петр</w:t>
      </w:r>
      <w:r w:rsidR="00D4210E" w:rsidRPr="00B65E8D">
        <w:rPr>
          <w:rStyle w:val="a7"/>
          <w:rFonts w:ascii="Times New Roman" w:hAnsi="Times New Roman" w:cs="Times New Roman"/>
          <w:sz w:val="28"/>
        </w:rPr>
        <w:t>о</w:t>
      </w:r>
      <w:r w:rsidRPr="00B65E8D">
        <w:rPr>
          <w:rStyle w:val="a7"/>
          <w:rFonts w:ascii="Times New Roman" w:hAnsi="Times New Roman" w:cs="Times New Roman"/>
          <w:sz w:val="28"/>
        </w:rPr>
        <w:t xml:space="preserve"> Могил</w:t>
      </w:r>
      <w:r w:rsidR="00D4210E" w:rsidRPr="00B65E8D">
        <w:rPr>
          <w:rStyle w:val="a7"/>
          <w:rFonts w:ascii="Times New Roman" w:hAnsi="Times New Roman" w:cs="Times New Roman"/>
          <w:sz w:val="28"/>
        </w:rPr>
        <w:t>а</w:t>
      </w:r>
      <w:r w:rsidR="00871D0B" w:rsidRPr="00B65E8D">
        <w:rPr>
          <w:rStyle w:val="a7"/>
          <w:rFonts w:ascii="Times New Roman" w:hAnsi="Times New Roman" w:cs="Times New Roman"/>
          <w:sz w:val="28"/>
        </w:rPr>
        <w:t xml:space="preserve">: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український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43" w:tooltip="Політик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політичний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,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церковний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і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освітній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діяч.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44" w:tooltip="Митрополит Київський, Галицький і всієї Русі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Митрополит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Київський,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Галицький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і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всієї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Русі</w:t>
        </w:r>
      </w:hyperlink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(</w:t>
      </w:r>
      <w:hyperlink r:id="rId45" w:tooltip="1633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1633</w:t>
        </w:r>
      </w:hyperlink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-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46" w:tooltip="1647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1647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),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47" w:tooltip="Екзарх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екзарх</w:t>
        </w:r>
      </w:hyperlink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48" w:tooltip="Патріарх Константинопольський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Константинопольського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патріарха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.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49" w:tooltip="Архімандрит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Архімандрит</w:t>
        </w:r>
      </w:hyperlink>
      <w:r w:rsidR="00871D0B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50" w:tooltip="Києво-Печерський монастир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Києво-Печерського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</w:rPr>
          <w:t xml:space="preserve">  </w:t>
        </w:r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монастиря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 xml:space="preserve"> (з </w:t>
      </w:r>
      <w:hyperlink r:id="rId51" w:tooltip="1627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1627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). Провів докорінну реформу православної церкви та освіти в Україні за </w:t>
      </w:r>
      <w:hyperlink r:id="rId52" w:tooltip="Католицька церква в Україні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католицькими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, </w:t>
      </w:r>
      <w:hyperlink r:id="rId53" w:tooltip="Єзуїти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єзуїтськими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 взірцями. Батько руської (української) </w:t>
      </w:r>
      <w:hyperlink r:id="rId54" w:tooltip="Богослів'я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теології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. Автор </w:t>
      </w:r>
      <w:hyperlink r:id="rId55" w:tooltip="Требник Петра Могили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«Требника»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 (</w:t>
      </w:r>
      <w:hyperlink r:id="rId56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1646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), співавтор катехізису </w:t>
      </w:r>
      <w:hyperlink r:id="rId57" w:tooltip="Православне сповідання віри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«Православне сповідання віри»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 (</w:t>
      </w:r>
      <w:hyperlink r:id="rId58" w:tooltip="1640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1640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 xml:space="preserve">). </w:t>
      </w:r>
      <w:hyperlink r:id="rId59" w:tooltip="Канонізація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Канонізований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60" w:tooltip="Українська православна церква Київського патріархату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Українською православною церквою Київського патріархату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 (</w:t>
      </w:r>
      <w:hyperlink r:id="rId61" w:tooltip="1996" w:history="1">
        <w:r w:rsidR="00D62AAF" w:rsidRPr="00B65E8D">
          <w:rPr>
            <w:rStyle w:val="a7"/>
            <w:rFonts w:ascii="Times New Roman" w:hAnsi="Times New Roman" w:cs="Times New Roman"/>
            <w:b w:val="0"/>
            <w:sz w:val="28"/>
          </w:rPr>
          <w:t>1996</w:t>
        </w:r>
      </w:hyperlink>
      <w:r w:rsidR="00D62AAF" w:rsidRPr="00B65E8D">
        <w:rPr>
          <w:rStyle w:val="a7"/>
          <w:rFonts w:ascii="Times New Roman" w:hAnsi="Times New Roman" w:cs="Times New Roman"/>
          <w:b w:val="0"/>
          <w:sz w:val="28"/>
        </w:rPr>
        <w:t>).</w:t>
      </w:r>
    </w:p>
    <w:p w14:paraId="0F01EE54" w14:textId="77777777" w:rsidR="002615C6" w:rsidRPr="00B65E8D" w:rsidRDefault="002615C6" w:rsidP="00D62AAF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</w:p>
    <w:p w14:paraId="5820D785" w14:textId="77777777" w:rsidR="002D05B6" w:rsidRPr="00B65E8D" w:rsidRDefault="00D62AAF" w:rsidP="002D05B6">
      <w:pPr>
        <w:spacing w:after="30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Князі</w:t>
      </w:r>
      <w:r w:rsidR="006E7E8E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 Острозьк</w:t>
      </w:r>
      <w:r w:rsidRPr="00B65E8D">
        <w:rPr>
          <w:rStyle w:val="a7"/>
          <w:rFonts w:ascii="Times New Roman" w:hAnsi="Times New Roman" w:cs="Times New Roman"/>
          <w:sz w:val="28"/>
          <w:szCs w:val="28"/>
        </w:rPr>
        <w:t>і</w:t>
      </w:r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: одна з найвідоміших українських князівських родин, представники якої відіграли видатну роль в історії України, Литви і Польщі. Упродовж століть могутній рід Острозьких служив сучасникам і нині слугує нащадкам взірцем патріотизму й любові до України. Представники цього роду були великими шанувальниками і покровителями освіти, науки і мистецтва в Україні, засновниками першої у Східній Європі вищої школи - Острозької академії (1578), при якій була побудована друкарня.  О</w:t>
      </w:r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  <w:lang w:eastAsia="uk-UA"/>
        </w:rPr>
        <w:t xml:space="preserve">берігали </w:t>
      </w:r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українські  </w:t>
      </w:r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  <w:lang w:eastAsia="uk-UA"/>
        </w:rPr>
        <w:t>традиції, мову та культуру, вкладаючи власні кошти в українське просвітництво.</w:t>
      </w:r>
    </w:p>
    <w:p w14:paraId="7EF8DC55" w14:textId="77777777" w:rsidR="00284083" w:rsidRPr="00B65E8D" w:rsidRDefault="000B3EA5" w:rsidP="00A22B39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Михайло</w:t>
      </w:r>
      <w:r w:rsidR="006E7E8E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 Стельмах</w:t>
      </w:r>
      <w:r w:rsidR="002D05B6" w:rsidRPr="00B65E8D">
        <w:rPr>
          <w:rStyle w:val="a7"/>
          <w:rFonts w:ascii="Times New Roman" w:hAnsi="Times New Roman" w:cs="Times New Roman"/>
          <w:sz w:val="28"/>
          <w:szCs w:val="28"/>
        </w:rPr>
        <w:t>:</w:t>
      </w:r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Миха́йло Пана́сович Сте́льмах (</w:t>
      </w:r>
      <w:hyperlink r:id="rId62" w:tooltip="1912" w:history="1">
        <w:r w:rsidR="002D05B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1912</w:t>
        </w:r>
      </w:hyperlink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63" w:tooltip="1983" w:history="1">
        <w:r w:rsidR="002D05B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1983</w:t>
        </w:r>
      </w:hyperlink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український </w:t>
      </w:r>
      <w:hyperlink r:id="rId64" w:tooltip="Письменник" w:history="1">
        <w:r w:rsidR="002D05B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письменник</w:t>
        </w:r>
      </w:hyperlink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65" w:tooltip="Драматург" w:history="1">
        <w:r w:rsidR="002D05B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драматург</w:t>
        </w:r>
      </w:hyperlink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66" w:tooltip="Педагог" w:history="1">
        <w:r w:rsidR="002D05B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педагог</w:t>
        </w:r>
      </w:hyperlink>
      <w:r w:rsidR="002D05B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фольклорист. </w:t>
      </w:r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З</w:t>
      </w:r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акінчив літературний факультет </w:t>
      </w:r>
      <w:hyperlink r:id="rId67" w:tooltip="Вінницький педагогічний інститут" w:history="1">
        <w:r w:rsidR="0028408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Вінницького педагогічного інституту</w:t>
        </w:r>
      </w:hyperlink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Починав з віршів, але від 1940-х віддавав перевагу прозі. Автор поетичних книжок для дітей. Одним із перших у післявоєнній художній літературі порушив проблему </w:t>
      </w:r>
      <w:hyperlink r:id="rId68" w:tooltip="Голодомор в Україні 1932—1933" w:history="1">
        <w:r w:rsidR="0028408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Голоду 1932—1933 років</w:t>
        </w:r>
      </w:hyperlink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та боротьби </w:t>
      </w:r>
      <w:hyperlink r:id="rId69" w:tooltip="ОУН" w:history="1">
        <w:r w:rsidR="0028408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ОУН</w:t>
        </w:r>
      </w:hyperlink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hyperlink r:id="rId70" w:tooltip="УПА" w:history="1">
        <w:r w:rsidR="0028408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УПА</w:t>
        </w:r>
      </w:hyperlink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проти </w:t>
      </w:r>
      <w:hyperlink r:id="rId71" w:tooltip="СРСР" w:history="1">
        <w:r w:rsidR="0028408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СРСР</w:t>
        </w:r>
      </w:hyperlink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Є свідчення стосовно зв'язків Стельмаха з українським підпіллям УПА. </w:t>
      </w:r>
    </w:p>
    <w:p w14:paraId="2C29B2F9" w14:textId="77777777" w:rsidR="00284083" w:rsidRPr="00B65E8D" w:rsidRDefault="00A22B39" w:rsidP="00A22B39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Автор творів «Кров людська </w:t>
      </w: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не водиця», «Правд</w:t>
      </w: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а і кривда</w:t>
      </w:r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», «Чотири броди», </w:t>
      </w: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Казки про правду та кривду, </w:t>
      </w:r>
      <w:r w:rsidR="0028408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поетичних збірок «Добрий ранок», «За ясні зорі», «Провесінь»</w:t>
      </w: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Михайло Стельмах був єдиним українським радянським письменником, що здобувся найвищих нагород за свою творчість і не був членом Комуністичної партії Радянського Союзу.</w:t>
      </w:r>
    </w:p>
    <w:p w14:paraId="56C3CB4E" w14:textId="77777777" w:rsidR="00284083" w:rsidRPr="00B65E8D" w:rsidRDefault="00284083" w:rsidP="00A22B39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305B48CD" w14:textId="77777777" w:rsidR="006E7E8E" w:rsidRPr="00B65E8D" w:rsidRDefault="006E7E8E" w:rsidP="00A22B39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Володимир Вернадськ</w:t>
      </w:r>
      <w:r w:rsidR="000B3EA5" w:rsidRPr="00B65E8D">
        <w:rPr>
          <w:rStyle w:val="a7"/>
          <w:rFonts w:ascii="Times New Roman" w:hAnsi="Times New Roman" w:cs="Times New Roman"/>
          <w:sz w:val="28"/>
          <w:szCs w:val="28"/>
        </w:rPr>
        <w:t>ий</w:t>
      </w:r>
      <w:r w:rsidR="00871D0B" w:rsidRPr="00B65E8D">
        <w:rPr>
          <w:rStyle w:val="a7"/>
          <w:rFonts w:ascii="Times New Roman" w:hAnsi="Times New Roman" w:cs="Times New Roman"/>
          <w:sz w:val="28"/>
          <w:szCs w:val="28"/>
        </w:rPr>
        <w:t>:</w:t>
      </w:r>
      <w:r w:rsidR="00B74C4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український науковець та філософ  (</w:t>
      </w:r>
      <w:hyperlink r:id="rId72" w:tooltip="1863" w:history="1">
        <w:r w:rsidR="00B74C4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1863</w:t>
        </w:r>
      </w:hyperlink>
      <w:r w:rsidR="00B74C4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hyperlink r:id="rId73" w:tooltip="1945" w:history="1">
        <w:r w:rsidR="00B74C4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1945</w:t>
        </w:r>
      </w:hyperlink>
      <w:r w:rsidR="00B74C4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). Природознавець, засновник геохімії, біогеохімії та радіогеології, вчення про біосферу, ноосферу, космізм. Засновник Національної бібліотеки Української держави в Києві (нині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hyperlink r:id="rId74" w:history="1">
        <w:r w:rsidR="00B74C4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Національна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74C4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бібліотека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74C4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України</w:t>
        </w:r>
        <w:r w:rsidR="00871D0B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B74C4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імені В.І.Вернадського</w:t>
        </w:r>
      </w:hyperlink>
      <w:r w:rsidR="00B74C4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).</w:t>
      </w:r>
    </w:p>
    <w:p w14:paraId="4ADA40B4" w14:textId="77777777" w:rsidR="00B748BD" w:rsidRPr="00B65E8D" w:rsidRDefault="00B748BD" w:rsidP="00A22B39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64977075" w14:textId="406E00B4" w:rsidR="0020377F" w:rsidRPr="00B65E8D" w:rsidRDefault="00B748BD" w:rsidP="00203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5E8D"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>Ярослав Різник:</w:t>
      </w:r>
      <w:r w:rsidR="0020377F" w:rsidRPr="00B65E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E609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З</w:t>
      </w:r>
      <w:r w:rsidR="00DA0B5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ахисник України, </w:t>
      </w:r>
      <w:r w:rsidR="0020377F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житель </w:t>
      </w:r>
      <w:r w:rsidR="00DA0B5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м.Іллінці.</w:t>
      </w:r>
      <w:r w:rsidR="00DA0B53" w:rsidRPr="00B65E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A0B53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Солдат Ярослав Різник був призваний на військову службу по мобілізації до лав Збройних Сил України 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25 травня 2023 року. Службу проходив на посаді стрільця-помічника гранатометника механізованого відділення механізованої роти однієї з військових частин</w:t>
      </w:r>
      <w:r w:rsidR="00DA0B53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ЗСУ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E6093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азом з побратимами боронив рідну землю на Миколаївщині, Запорі</w:t>
      </w:r>
      <w:r w:rsidR="005E6093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жжі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Донеччині.</w:t>
      </w:r>
      <w:r w:rsidR="005E6093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Загинув 23 жовтня </w:t>
      </w:r>
      <w:r w:rsidR="005E6093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2023 року 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районі населеного пункту Степове </w:t>
      </w:r>
      <w:r w:rsidR="0055292E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Покровського району 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Донецької області</w:t>
      </w:r>
      <w:r w:rsidR="0055292E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виконання завдань, пов’язаних із захистом Батьківщини</w:t>
      </w:r>
      <w:r w:rsidR="0020377F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A221D19" w14:textId="20C231AA" w:rsidR="00B748BD" w:rsidRPr="00B65E8D" w:rsidRDefault="00B748BD" w:rsidP="00A22B39">
      <w:pPr>
        <w:pStyle w:val="a6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14:paraId="04BA28C2" w14:textId="77777777" w:rsidR="002615C6" w:rsidRPr="00B65E8D" w:rsidRDefault="006E7E8E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Євген Петрушевич</w:t>
      </w:r>
      <w:r w:rsidR="00DC3167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Євген Омеля́нович Петруше́вич (</w:t>
      </w:r>
      <w:hyperlink r:id="rId75" w:tooltip="1863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1863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76" w:tooltip="1940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1940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), - український громадсько-політичний діяч, </w:t>
      </w:r>
      <w:hyperlink r:id="rId77" w:tooltip="Юрист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правник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78" w:tooltip="Доктор наук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доктор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цивільного і церковного права (1891), </w:t>
      </w:r>
      <w:hyperlink r:id="rId79" w:tooltip="Президент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Президент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80" w:tooltip="Українська Національна Рада Західноукраїнської Народної Республіки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Української Національної Ради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і Уповноважений Диктатор (верховний військово-політичний зверхник під час війни) </w:t>
      </w:r>
      <w:hyperlink r:id="rId81" w:tooltip="Західноукраїнська Народна Республіка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Західноукраїнської Народної Республіки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(ЗУНР) (9 червня 1919 — 15 березня 1923), голова </w:t>
      </w:r>
      <w:hyperlink r:id="rId82" w:tooltip="Українська Національна Рада Західноукраїнської Народної Республіки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Української Національної Ради ЗУНР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(1918—1919).</w:t>
      </w:r>
    </w:p>
    <w:p w14:paraId="74BA4076" w14:textId="77777777" w:rsidR="00DC3167" w:rsidRPr="00B65E8D" w:rsidRDefault="00DC3167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7F298" w14:textId="77777777" w:rsidR="00DC3167" w:rsidRPr="00B65E8D" w:rsidRDefault="006E7E8E" w:rsidP="00B85831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Степан Бандер</w:t>
      </w:r>
      <w:r w:rsidR="000B3EA5" w:rsidRPr="00B65E8D"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: Степа́н Андрі́йович Банде́ра (</w:t>
      </w:r>
      <w:hyperlink r:id="rId83" w:tooltip="1909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1909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hyperlink r:id="rId84" w:tooltip="1959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1959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5" w:tooltip="Україна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український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86" w:tooltip="Політик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політичний діяч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один із радикальних та чільних ідеологів, практиків і теоретиків українського націоналістичного руху </w:t>
      </w:r>
      <w:hyperlink r:id="rId87" w:tooltip="XX століття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XX століття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після розколу </w:t>
      </w:r>
      <w:hyperlink r:id="rId88" w:tooltip="Організація українських націоналістів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Організації українських націоналістів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— голова Проводу </w:t>
      </w:r>
      <w:hyperlink r:id="rId89" w:tooltip="Організація українських націоналістів революційна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ОУН-Б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Як активний діяч </w:t>
      </w:r>
      <w:hyperlink r:id="rId90" w:tooltip="УВО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УВО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та </w:t>
      </w:r>
      <w:hyperlink r:id="rId91" w:tooltip="ОУН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ОУН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має законодавчо визначений статус </w:t>
      </w:r>
      <w:hyperlink r:id="rId92" w:tooltip="Закон України 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Борець за незалежність України у XX сторіччі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2010 року посмертно нагороджений званням </w:t>
      </w:r>
      <w:hyperlink r:id="rId93" w:tooltip="Список Героїв України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Герой України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94" w:tooltip="Національний герой" w:history="1">
        <w:r w:rsidR="00B85831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Н</w:t>
        </w:r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аціональни</w:t>
        </w:r>
        <w:r w:rsidR="00B85831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й </w:t>
        </w:r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геро</w:t>
        </w:r>
        <w:r w:rsidR="00B85831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й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України. 2008 року визнаний третім зі ста Великих Українців після </w:t>
      </w:r>
      <w:hyperlink r:id="rId95" w:tooltip="Ярослав Мудрий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Ярослава Мудрого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та </w:t>
      </w:r>
      <w:hyperlink r:id="rId96" w:tooltip="Амосов Микола Михайлович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Миколи Амосова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за підсумками опитування громадської дум</w:t>
      </w:r>
      <w:r w:rsidR="00871D0B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к</w:t>
      </w:r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и </w:t>
      </w:r>
      <w:hyperlink r:id="rId97" w:tooltip="Великі українці" w:history="1">
        <w:r w:rsidR="00DC3167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«Великі Українці»</w:t>
        </w:r>
      </w:hyperlink>
      <w:r w:rsidR="00DC3167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14:paraId="6B327148" w14:textId="77777777" w:rsidR="002615C6" w:rsidRPr="00B65E8D" w:rsidRDefault="002615C6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0930BC9D" w14:textId="33593101" w:rsidR="006E7E8E" w:rsidRPr="00B65E8D" w:rsidRDefault="006E7E8E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Давид Мудрик</w:t>
      </w:r>
      <w:r w:rsidR="00871D0B" w:rsidRPr="00B65E8D">
        <w:rPr>
          <w:rStyle w:val="a7"/>
          <w:rFonts w:ascii="Times New Roman" w:hAnsi="Times New Roman" w:cs="Times New Roman"/>
          <w:sz w:val="28"/>
          <w:szCs w:val="28"/>
        </w:rPr>
        <w:t>:</w:t>
      </w:r>
      <w:r w:rsidR="00B74C4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B74C43" w:rsidRPr="00B65E8D">
        <w:rPr>
          <w:rFonts w:ascii="Times New Roman" w:hAnsi="Times New Roman" w:cs="Times New Roman"/>
          <w:sz w:val="28"/>
          <w:szCs w:val="28"/>
        </w:rPr>
        <w:t>омандир єврейського партизанського загону, який  виник влітку 1943 рокув Шабелянських лісах, коваль з м. Іллінці. По завершенню війни очолював фінансовий відділ Іллінецького району, житель вулиці Пестеля.</w:t>
      </w:r>
    </w:p>
    <w:p w14:paraId="4DA4A4E2" w14:textId="75ECDBA4" w:rsidR="006E7E8E" w:rsidRPr="00B65E8D" w:rsidRDefault="000B3EA5" w:rsidP="00A74D06">
      <w:pPr>
        <w:pStyle w:val="1"/>
        <w:shd w:val="clear" w:color="auto" w:fill="FFFFFF"/>
        <w:spacing w:line="240" w:lineRule="auto"/>
        <w:jc w:val="both"/>
        <w:rPr>
          <w:rFonts w:asciiTheme="minorHAnsi" w:hAnsiTheme="minorHAnsi" w:cs="Segoe UI Historic"/>
          <w:color w:val="auto"/>
        </w:rPr>
      </w:pPr>
      <w:r w:rsidRPr="00B65E8D">
        <w:rPr>
          <w:rFonts w:ascii="Times New Roman" w:hAnsi="Times New Roman" w:cs="Times New Roman"/>
          <w:b/>
          <w:color w:val="auto"/>
          <w:sz w:val="28"/>
          <w:szCs w:val="28"/>
        </w:rPr>
        <w:t>Антон</w:t>
      </w:r>
      <w:r w:rsidR="006E7E8E" w:rsidRPr="00B65E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Бартков</w:t>
      </w:r>
      <w:r w:rsidR="00871D0B" w:rsidRPr="00B65E8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5E6093" w:rsidRPr="00B65E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6093" w:rsidRPr="00B65E8D">
        <w:rPr>
          <w:rFonts w:ascii="Times New Roman" w:hAnsi="Times New Roman" w:cs="Times New Roman"/>
          <w:bCs/>
          <w:color w:val="auto"/>
          <w:sz w:val="28"/>
          <w:szCs w:val="28"/>
        </w:rPr>
        <w:t>Захисник України,</w:t>
      </w:r>
      <w:r w:rsidR="00871D0B" w:rsidRPr="00B65E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житель </w:t>
      </w:r>
      <w:r w:rsidR="000D4F12" w:rsidRPr="00B65E8D">
        <w:rPr>
          <w:rFonts w:ascii="Times New Roman" w:hAnsi="Times New Roman" w:cs="Times New Roman"/>
          <w:color w:val="auto"/>
          <w:sz w:val="28"/>
          <w:szCs w:val="28"/>
        </w:rPr>
        <w:t>м.Іллінці.</w:t>
      </w:r>
      <w:r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6093" w:rsidRPr="00B65E8D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Солдат Антон Бартков був призваний на військову службу по мобілізації до лав Збройних Сил України</w:t>
      </w:r>
      <w:r w:rsidR="005E6093"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 червні 2022 року</w:t>
      </w:r>
      <w:r w:rsidR="005E6093" w:rsidRPr="00B65E8D">
        <w:rPr>
          <w:rFonts w:ascii="Times New Roman" w:hAnsi="Times New Roman" w:cs="Times New Roman"/>
          <w:color w:val="auto"/>
          <w:sz w:val="28"/>
          <w:szCs w:val="28"/>
        </w:rPr>
        <w:t>. Сл</w:t>
      </w:r>
      <w:r w:rsidR="00D56DC0" w:rsidRPr="00B65E8D">
        <w:rPr>
          <w:rFonts w:ascii="Times New Roman" w:hAnsi="Times New Roman" w:cs="Times New Roman"/>
          <w:color w:val="auto"/>
          <w:sz w:val="28"/>
          <w:szCs w:val="28"/>
        </w:rPr>
        <w:t>ужив на посаді</w:t>
      </w:r>
      <w:r w:rsidR="005E6093"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санітара-стрільця медичного відділення</w:t>
      </w:r>
      <w:r w:rsidR="005819F7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однієї з військових частин ЗСУ</w:t>
      </w:r>
      <w:r w:rsidR="00A74D06"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. Брав участь у визволенні </w:t>
      </w:r>
      <w:r w:rsidR="005819F7"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від російських загарбників </w:t>
      </w:r>
      <w:r w:rsidR="00A74D06" w:rsidRPr="00B65E8D">
        <w:rPr>
          <w:rFonts w:ascii="Times New Roman" w:hAnsi="Times New Roman" w:cs="Times New Roman"/>
          <w:color w:val="auto"/>
          <w:sz w:val="28"/>
          <w:szCs w:val="28"/>
        </w:rPr>
        <w:t>населених пунктів Херсонщини, разом зі своїми бойовими побратимами протистояв ворогу на Донеччині, воював на найважчих напрямках</w:t>
      </w:r>
      <w:r w:rsidR="005819F7" w:rsidRPr="00B65E8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74D06" w:rsidRPr="00B65E8D">
        <w:rPr>
          <w:rFonts w:ascii="Times New Roman" w:hAnsi="Times New Roman" w:cs="Times New Roman"/>
          <w:color w:val="auto"/>
          <w:sz w:val="28"/>
          <w:szCs w:val="28"/>
        </w:rPr>
        <w:t xml:space="preserve"> на нульових позиціях. </w:t>
      </w:r>
      <w:r w:rsidR="00A74D06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Як бойовий медик </w:t>
      </w:r>
      <w:r w:rsidR="00D56DC0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Антон Олександрович 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раз ризикував власним життям, щоб врятувати інших – витягував поранених з-під обстрілів,</w:t>
      </w:r>
      <w:r w:rsidR="00A74D06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 найкритичніших ситуаціях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виносив побратимів з поля бою</w:t>
      </w:r>
      <w:r w:rsidR="00A74D06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надавав медичну допомогу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B748BD" w:rsidRPr="00B65E8D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r w:rsidR="000D4F12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Загинув 2 квітня 2023 року</w:t>
      </w:r>
      <w:r w:rsidR="005819F7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0D4F12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мужньо виконуючи свій військовий обов’язок під час 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бойового </w:t>
      </w:r>
      <w:r w:rsidR="000D4F12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зіткнення з ворожими силами 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противника </w:t>
      </w:r>
      <w:r w:rsidR="000D4F12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поблизу населеного пункту Богданівка</w:t>
      </w:r>
      <w:r w:rsidR="00B748BD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Бахмутського району</w:t>
      </w:r>
      <w:r w:rsidR="000D4F12" w:rsidRPr="00B65E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Донецької області. </w:t>
      </w:r>
    </w:p>
    <w:p w14:paraId="40564BCB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A66E7B" w14:textId="6714D457" w:rsidR="006E7E8E" w:rsidRPr="00B65E8D" w:rsidRDefault="006E7E8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Гійом</w:t>
      </w:r>
      <w:r w:rsidR="006535EF" w:rsidRPr="00B6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5EF" w:rsidRPr="00B65E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Левассе́р</w:t>
      </w:r>
      <w:r w:rsidRPr="00B65E8D">
        <w:rPr>
          <w:rFonts w:ascii="Times New Roman" w:hAnsi="Times New Roman" w:cs="Times New Roman"/>
          <w:b/>
          <w:sz w:val="28"/>
          <w:szCs w:val="28"/>
        </w:rPr>
        <w:t xml:space="preserve"> де Боплан</w:t>
      </w:r>
      <w:r w:rsidR="00871D0B" w:rsidRPr="00B65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210E" w:rsidRPr="00B65E8D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D4210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твору про Україну «</w:t>
      </w:r>
      <w:r w:rsidR="00D4210E" w:rsidRPr="00B65E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Description d'Ukrainie</w:t>
      </w:r>
      <w:r w:rsidR="00D4210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>» і першої докладної карти України Х</w:t>
      </w:r>
      <w:r w:rsidR="00D4210E" w:rsidRPr="00B65E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D4210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століття</w:t>
      </w:r>
      <w:r w:rsidR="00B74C43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>, згадує Іллінці у своїй праці.</w:t>
      </w:r>
    </w:p>
    <w:p w14:paraId="10E94651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B5EE6" w14:textId="77777777" w:rsidR="00A22B39" w:rsidRPr="00B65E8D" w:rsidRDefault="0084520E" w:rsidP="00DC3167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lastRenderedPageBreak/>
        <w:t>Борис Мозолевськ</w:t>
      </w:r>
      <w:r w:rsidR="000B3EA5" w:rsidRPr="00B65E8D">
        <w:rPr>
          <w:rStyle w:val="a7"/>
          <w:rFonts w:ascii="Times New Roman" w:hAnsi="Times New Roman" w:cs="Times New Roman"/>
          <w:sz w:val="28"/>
          <w:szCs w:val="28"/>
        </w:rPr>
        <w:t>ий</w:t>
      </w:r>
      <w:r w:rsidR="00A22B39" w:rsidRPr="00B65E8D">
        <w:rPr>
          <w:rStyle w:val="a7"/>
          <w:rFonts w:ascii="Times New Roman" w:hAnsi="Times New Roman" w:cs="Times New Roman"/>
          <w:sz w:val="28"/>
          <w:szCs w:val="28"/>
        </w:rPr>
        <w:t>:</w:t>
      </w:r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Мозоле́вський Бори́с Микола́йович (</w:t>
      </w:r>
      <w:hyperlink r:id="rId98" w:tooltip="1936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1936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</w:t>
      </w:r>
      <w:hyperlink r:id="rId99" w:tooltip="1993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1993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) - </w:t>
      </w:r>
      <w:hyperlink r:id="rId100" w:tooltip="Україна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український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1" w:tooltip="Археолог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археолог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і </w:t>
      </w:r>
      <w:hyperlink r:id="rId102" w:tooltip="Поет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поет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103" w:tooltip="Дослідник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дослідник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04" w:tooltip="Скіфи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скіфської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старовини. працював </w:t>
      </w:r>
      <w:hyperlink r:id="rId105" w:tooltip="Редактор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редактором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у київському видавництві </w:t>
      </w:r>
      <w:hyperlink r:id="rId106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«Наукова думка»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редагуючи видання з археологічної тематики. Керівник експедиції, яка, серед іншого, дослідила відомий </w:t>
      </w:r>
      <w:hyperlink r:id="rId107" w:tooltip="Скіфи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скіфський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08" w:tooltip="Могила (насип)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курган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09" w:tooltip="Товста Могила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Товсту Могилу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та відкрила знамениту </w:t>
      </w:r>
      <w:hyperlink r:id="rId110" w:tooltip="Пектораль з Товстої могили" w:history="1">
        <w:r w:rsidR="00A22B3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пектораль</w:t>
        </w:r>
      </w:hyperlink>
      <w:r w:rsidR="00A22B3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Після розкопок Товстої Могили Борис Мозолевський став одним із найавторитетніших дослідників скіфських курганів. 1980 року він захистив кандидатську дисертацію, тема якої — скарби з Товстої Могили.  Є автором популярної книги про археологічні знахідки України «Скіфський степ» (1983), ліричної повісті «Думи про степ»</w:t>
      </w:r>
    </w:p>
    <w:p w14:paraId="60B496B6" w14:textId="77777777" w:rsidR="0084520E" w:rsidRPr="00B65E8D" w:rsidRDefault="0084520E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6B94F" w14:textId="77777777" w:rsidR="0084520E" w:rsidRPr="00B65E8D" w:rsidRDefault="0084520E" w:rsidP="00EB7BAA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B65E8D">
        <w:rPr>
          <w:rStyle w:val="a7"/>
          <w:rFonts w:ascii="Times New Roman" w:hAnsi="Times New Roman" w:cs="Times New Roman"/>
          <w:sz w:val="28"/>
        </w:rPr>
        <w:t>Володимир Антонович</w:t>
      </w:r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: Антоно́вич Володи́мир Боніфа́тійович (</w:t>
      </w:r>
      <w:hyperlink r:id="rId111" w:tooltip="1834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1834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 - </w:t>
      </w:r>
      <w:hyperlink r:id="rId112" w:tooltip="1908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1908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) – український </w:t>
      </w:r>
      <w:hyperlink r:id="rId113" w:tooltip="Історія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історик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, </w:t>
      </w:r>
      <w:hyperlink r:id="rId114" w:tooltip="Археологія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археолог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, </w:t>
      </w:r>
      <w:hyperlink r:id="rId115" w:tooltip="Етнографія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етнограф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, </w:t>
      </w:r>
      <w:hyperlink r:id="rId116" w:tooltip="Археографія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археограф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; </w:t>
      </w:r>
      <w:hyperlink r:id="rId117" w:tooltip="Статський радник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статський радник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, </w:t>
      </w:r>
      <w:hyperlink r:id="rId118" w:tooltip="Доктор наук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доктор наук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, </w:t>
      </w:r>
      <w:hyperlink r:id="rId119" w:tooltip="Професор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професор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 </w:t>
      </w:r>
      <w:hyperlink r:id="rId120" w:tooltip="КНУ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Київського університету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 (з </w:t>
      </w:r>
      <w:hyperlink r:id="rId121" w:tooltip="1878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1878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 xml:space="preserve">),  співорганізатор </w:t>
      </w:r>
      <w:hyperlink r:id="rId122" w:tooltip="Стара громада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Київської громади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, член </w:t>
      </w:r>
      <w:hyperlink r:id="rId123" w:tooltip="Київське товариство старожитностей і мистецтв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Київського товариства старожитностей і мистецтв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.</w:t>
      </w:r>
    </w:p>
    <w:p w14:paraId="1BFFC279" w14:textId="6CDC70F5" w:rsidR="00EB7BAA" w:rsidRPr="00B65E8D" w:rsidRDefault="00EB7BAA" w:rsidP="00EB7BAA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B65E8D">
        <w:rPr>
          <w:rStyle w:val="a7"/>
          <w:rFonts w:ascii="Times New Roman" w:hAnsi="Times New Roman" w:cs="Times New Roman"/>
          <w:b w:val="0"/>
          <w:sz w:val="28"/>
        </w:rPr>
        <w:t xml:space="preserve">    Його лекції з історії </w:t>
      </w:r>
      <w:hyperlink r:id="rId124" w:tooltip="Галичина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Галицької Русі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, </w:t>
      </w:r>
      <w:hyperlink r:id="rId125" w:tooltip="Велике князівство Литовське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Великого князівства Литовського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, </w:t>
      </w:r>
      <w:hyperlink r:id="rId126" w:tooltip="Козаки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українського козацтва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, </w:t>
      </w:r>
      <w:hyperlink r:id="rId127" w:tooltip="Джерелознавство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джерелознавства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 та допоміжних дисциплін, разом з апробованими в університеті історичними </w:t>
      </w:r>
      <w:hyperlink r:id="rId128" w:tooltip="Семінар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семінарами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 xml:space="preserve">, сприяли широкому залученню на ниву </w:t>
      </w:r>
      <w:hyperlink r:id="rId129" w:tooltip="Історичне дослідження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дослідницької роботи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 xml:space="preserve"> молодих </w:t>
      </w:r>
      <w:hyperlink r:id="rId130" w:tooltip="Історик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істориків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. Антонович був також одним із засновників </w:t>
      </w:r>
      <w:hyperlink r:id="rId131" w:tooltip="Історичне товариство імені Нестора-Літописця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товариства Нестора-літописця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 при університеті Св</w:t>
      </w:r>
      <w:r w:rsidR="00B65E8D">
        <w:rPr>
          <w:rStyle w:val="a7"/>
          <w:rFonts w:ascii="Times New Roman" w:hAnsi="Times New Roman" w:cs="Times New Roman"/>
          <w:b w:val="0"/>
          <w:sz w:val="28"/>
        </w:rPr>
        <w:t xml:space="preserve">ятого </w:t>
      </w:r>
      <w:r w:rsidRPr="00B65E8D">
        <w:rPr>
          <w:rStyle w:val="a7"/>
          <w:rFonts w:ascii="Times New Roman" w:hAnsi="Times New Roman" w:cs="Times New Roman"/>
          <w:b w:val="0"/>
          <w:sz w:val="28"/>
        </w:rPr>
        <w:t>Володимира, а </w:t>
      </w:r>
      <w:hyperlink r:id="rId132" w:tooltip="1881" w:history="1">
        <w:r w:rsidRPr="00B65E8D">
          <w:rPr>
            <w:rStyle w:val="a7"/>
            <w:rFonts w:ascii="Times New Roman" w:hAnsi="Times New Roman" w:cs="Times New Roman"/>
            <w:b w:val="0"/>
            <w:sz w:val="28"/>
          </w:rPr>
          <w:t>1881</w:t>
        </w:r>
      </w:hyperlink>
      <w:r w:rsidRPr="00B65E8D">
        <w:rPr>
          <w:rStyle w:val="a7"/>
          <w:rFonts w:ascii="Times New Roman" w:hAnsi="Times New Roman" w:cs="Times New Roman"/>
          <w:b w:val="0"/>
          <w:sz w:val="28"/>
        </w:rPr>
        <w:t> року очолив це товариство.</w:t>
      </w:r>
    </w:p>
    <w:p w14:paraId="3DD46D54" w14:textId="77777777" w:rsidR="00EB7BAA" w:rsidRPr="00B65E8D" w:rsidRDefault="00B947D5" w:rsidP="00EB7BAA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B65E8D">
        <w:rPr>
          <w:rStyle w:val="a7"/>
          <w:rFonts w:ascii="Times New Roman" w:hAnsi="Times New Roman" w:cs="Times New Roman"/>
          <w:b w:val="0"/>
          <w:sz w:val="28"/>
        </w:rPr>
        <w:t>Б</w:t>
      </w:r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ув членом </w:t>
      </w:r>
      <w:hyperlink r:id="rId133" w:tooltip="Українське юридичне товариство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Київського юридичного товариства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 у відділі </w:t>
      </w:r>
      <w:hyperlink r:id="rId134" w:tooltip="Звичаєве право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звичаєвого права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.</w:t>
      </w:r>
    </w:p>
    <w:p w14:paraId="19731366" w14:textId="77777777" w:rsidR="00EB7BAA" w:rsidRPr="00B65E8D" w:rsidRDefault="00B947D5" w:rsidP="00EB7BAA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</w:rPr>
      </w:pPr>
      <w:r w:rsidRPr="00B65E8D">
        <w:rPr>
          <w:rStyle w:val="a7"/>
          <w:rFonts w:ascii="Times New Roman" w:hAnsi="Times New Roman" w:cs="Times New Roman"/>
          <w:b w:val="0"/>
          <w:sz w:val="28"/>
        </w:rPr>
        <w:t xml:space="preserve">      </w:t>
      </w:r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Першим серед </w:t>
      </w:r>
      <w:hyperlink r:id="rId135" w:tooltip="Українські історики (ще не написана)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українських істориків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 нових часів чітко і ясно, без національної роздвоєності, властивої його попередникам і сучасникам, виступив з </w:t>
      </w:r>
      <w:hyperlink r:id="rId136" w:tooltip="Концепція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концепцією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 споконвічності української самобутності й навіть увів у науковий обіг термін </w:t>
      </w:r>
      <w:hyperlink r:id="rId137" w:tooltip="Україна-Русь" w:history="1">
        <w:r w:rsidR="00EB7BAA" w:rsidRPr="00B65E8D">
          <w:rPr>
            <w:rStyle w:val="a7"/>
            <w:rFonts w:ascii="Times New Roman" w:hAnsi="Times New Roman" w:cs="Times New Roman"/>
            <w:b w:val="0"/>
            <w:sz w:val="28"/>
          </w:rPr>
          <w:t>«Україна-Русь»</w:t>
        </w:r>
      </w:hyperlink>
      <w:r w:rsidR="00EB7BAA" w:rsidRPr="00B65E8D">
        <w:rPr>
          <w:rStyle w:val="a7"/>
          <w:rFonts w:ascii="Times New Roman" w:hAnsi="Times New Roman" w:cs="Times New Roman"/>
          <w:b w:val="0"/>
          <w:sz w:val="28"/>
        </w:rPr>
        <w:t>. Організатор археологічних з'їздів в Україні.</w:t>
      </w:r>
    </w:p>
    <w:p w14:paraId="6EBBE866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F81AC" w14:textId="77777777" w:rsidR="00B947D5" w:rsidRPr="00B65E8D" w:rsidRDefault="0084520E" w:rsidP="00B947D5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Іван Сірк</w:t>
      </w:r>
      <w:r w:rsidR="000B3EA5" w:rsidRPr="00B65E8D">
        <w:rPr>
          <w:rStyle w:val="a7"/>
          <w:rFonts w:ascii="Times New Roman" w:hAnsi="Times New Roman" w:cs="Times New Roman"/>
          <w:sz w:val="28"/>
          <w:szCs w:val="28"/>
        </w:rPr>
        <w:t>о</w:t>
      </w:r>
      <w:r w:rsidR="00B947D5" w:rsidRPr="00B65E8D">
        <w:rPr>
          <w:rStyle w:val="a7"/>
          <w:rFonts w:ascii="Times New Roman" w:hAnsi="Times New Roman" w:cs="Times New Roman"/>
          <w:sz w:val="28"/>
          <w:szCs w:val="28"/>
        </w:rPr>
        <w:t>:</w:t>
      </w:r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38" w:tooltip="1605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1605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39" w:tooltip="1680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1680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) - український полководець,  </w:t>
      </w:r>
      <w:hyperlink r:id="rId140" w:tooltip="Поділля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подільський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41" w:tooltip="Шляхта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шляхтич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42" w:tooltip="Козак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козацький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ватажок, </w:t>
      </w:r>
      <w:hyperlink r:id="rId143" w:tooltip="Кальницький полк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кальницький полковник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144" w:tooltip="Кошовий отаман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кошовий отаман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45" w:tooltip="Запорозька Січ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Запорозької Січі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й усього </w:t>
      </w:r>
      <w:hyperlink r:id="rId146" w:tooltip="Військо Запорозьке Низове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Війська Запорозького Низового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Здобув перемогу в 65 боях. Герой багатьох українських пісень.  Сірко народився на </w:t>
      </w:r>
      <w:hyperlink r:id="rId147" w:tooltip="Правобережна Україна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Правобережжі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тобто українських землях, які тоді перебували під владою Речі Посполитої. Брав участь у війнах </w:t>
      </w:r>
      <w:hyperlink r:id="rId148" w:tooltip="Богдан Хмельницький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Богдана Хмельницького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з </w:t>
      </w:r>
      <w:hyperlink r:id="rId149" w:tooltip="Річ Посполита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Річчю Посполитою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але найбільше й успішно воював проти </w:t>
      </w:r>
      <w:hyperlink r:id="rId150" w:tooltip="Османська імперія" w:history="1">
        <w:r w:rsidR="00B947D5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Османської імперії</w:t>
        </w:r>
      </w:hyperlink>
      <w:r w:rsidR="00B947D5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та її васалів.</w:t>
      </w:r>
    </w:p>
    <w:p w14:paraId="68AE7D9F" w14:textId="77777777" w:rsidR="00B947D5" w:rsidRPr="00B65E8D" w:rsidRDefault="00B947D5" w:rsidP="00B947D5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В другій половині 50-х років - Вінницький полковник.</w:t>
      </w:r>
    </w:p>
    <w:p w14:paraId="09162A50" w14:textId="77777777" w:rsidR="00B947D5" w:rsidRPr="00B65E8D" w:rsidRDefault="00B947D5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1E19B" w14:textId="77777777" w:rsidR="0084520E" w:rsidRPr="00B65E8D" w:rsidRDefault="000B3EA5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Дмитро Горбовський</w:t>
      </w:r>
      <w:r w:rsidR="00B947D5" w:rsidRPr="00B65E8D">
        <w:rPr>
          <w:rFonts w:ascii="Times New Roman" w:hAnsi="Times New Roman" w:cs="Times New Roman"/>
          <w:b/>
          <w:sz w:val="28"/>
          <w:szCs w:val="28"/>
        </w:rPr>
        <w:t>:</w:t>
      </w:r>
      <w:r w:rsidR="00B74C43" w:rsidRPr="00B65E8D">
        <w:rPr>
          <w:rFonts w:ascii="Times New Roman" w:hAnsi="Times New Roman" w:cs="Times New Roman"/>
          <w:sz w:val="28"/>
          <w:szCs w:val="28"/>
        </w:rPr>
        <w:t xml:space="preserve"> Дмитро Трохимович Горбовський - директор краєзнавчого музею в Іллінцях, який було відкрито 1967 року у приміщенні Свято-Воскресенського собору. Здійснив значний внесок у створення закладу й наповнення музейної експозицій.</w:t>
      </w:r>
    </w:p>
    <w:p w14:paraId="7018C708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861F1" w14:textId="1DECC62B" w:rsidR="00B74C43" w:rsidRPr="00B65E8D" w:rsidRDefault="0084520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Левк</w:t>
      </w:r>
      <w:r w:rsidR="000B3EA5" w:rsidRPr="00B65E8D">
        <w:rPr>
          <w:rFonts w:ascii="Times New Roman" w:hAnsi="Times New Roman" w:cs="Times New Roman"/>
          <w:b/>
          <w:sz w:val="28"/>
          <w:szCs w:val="28"/>
        </w:rPr>
        <w:t>о</w:t>
      </w:r>
      <w:r w:rsidRPr="00B65E8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5E8D">
        <w:rPr>
          <w:rFonts w:ascii="Times New Roman" w:hAnsi="Times New Roman" w:cs="Times New Roman"/>
          <w:b/>
          <w:sz w:val="28"/>
          <w:szCs w:val="28"/>
        </w:rPr>
        <w:t>и</w:t>
      </w:r>
      <w:r w:rsidRPr="00B65E8D">
        <w:rPr>
          <w:rFonts w:ascii="Times New Roman" w:hAnsi="Times New Roman" w:cs="Times New Roman"/>
          <w:b/>
          <w:sz w:val="28"/>
          <w:szCs w:val="28"/>
        </w:rPr>
        <w:t>м</w:t>
      </w:r>
      <w:r w:rsidR="00B65E8D">
        <w:rPr>
          <w:rFonts w:ascii="Times New Roman" w:hAnsi="Times New Roman" w:cs="Times New Roman"/>
          <w:b/>
          <w:sz w:val="28"/>
          <w:szCs w:val="28"/>
        </w:rPr>
        <w:t>и</w:t>
      </w:r>
      <w:r w:rsidRPr="00B65E8D">
        <w:rPr>
          <w:rFonts w:ascii="Times New Roman" w:hAnsi="Times New Roman" w:cs="Times New Roman"/>
          <w:b/>
          <w:sz w:val="28"/>
          <w:szCs w:val="28"/>
        </w:rPr>
        <w:t>ренк</w:t>
      </w:r>
      <w:r w:rsidR="000B3EA5" w:rsidRPr="00B65E8D">
        <w:rPr>
          <w:rFonts w:ascii="Times New Roman" w:hAnsi="Times New Roman" w:cs="Times New Roman"/>
          <w:b/>
          <w:sz w:val="28"/>
          <w:szCs w:val="28"/>
        </w:rPr>
        <w:t>о</w:t>
      </w:r>
      <w:r w:rsidR="00B947D5" w:rsidRPr="00B65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C43" w:rsidRPr="00B65E8D">
        <w:rPr>
          <w:rFonts w:ascii="Times New Roman" w:hAnsi="Times New Roman" w:cs="Times New Roman"/>
          <w:sz w:val="28"/>
          <w:szCs w:val="28"/>
        </w:rPr>
        <w:t>Левко́ Плато́нович Симире́нко (</w:t>
      </w:r>
      <w:r w:rsidR="007604E5" w:rsidRPr="00B65E8D">
        <w:rPr>
          <w:rFonts w:ascii="Times New Roman" w:hAnsi="Times New Roman" w:cs="Times New Roman"/>
          <w:sz w:val="28"/>
          <w:szCs w:val="28"/>
        </w:rPr>
        <w:t xml:space="preserve">1855 - </w:t>
      </w:r>
      <w:r w:rsidR="00B74C43" w:rsidRPr="00B65E8D">
        <w:rPr>
          <w:rFonts w:ascii="Times New Roman" w:hAnsi="Times New Roman" w:cs="Times New Roman"/>
          <w:sz w:val="28"/>
          <w:szCs w:val="28"/>
        </w:rPr>
        <w:t xml:space="preserve">1920) </w:t>
      </w:r>
      <w:r w:rsidR="007604E5" w:rsidRPr="00B65E8D">
        <w:rPr>
          <w:rFonts w:ascii="Times New Roman" w:hAnsi="Times New Roman" w:cs="Times New Roman"/>
          <w:sz w:val="28"/>
          <w:szCs w:val="28"/>
        </w:rPr>
        <w:t xml:space="preserve">- </w:t>
      </w:r>
      <w:r w:rsidR="00B74C43" w:rsidRPr="00B65E8D">
        <w:rPr>
          <w:rFonts w:ascii="Times New Roman" w:hAnsi="Times New Roman" w:cs="Times New Roman"/>
          <w:sz w:val="28"/>
          <w:szCs w:val="28"/>
        </w:rPr>
        <w:t xml:space="preserve">український помолог і плодовод, науковець-садівник, здобув світову популярність. Він був обраний членом-кореспондентом Бельгійського товариства садівників, а в 1895 р. — Почесним членом Французького національного помологічного товариства. Описав і ввів в каталог в 1880 році зимовий сорт яблуні домашньої </w:t>
      </w:r>
      <w:r w:rsidR="00B74C43" w:rsidRPr="00B65E8D">
        <w:rPr>
          <w:rFonts w:ascii="Times New Roman" w:hAnsi="Times New Roman" w:cs="Times New Roman"/>
          <w:sz w:val="28"/>
          <w:szCs w:val="28"/>
        </w:rPr>
        <w:lastRenderedPageBreak/>
        <w:t>Ренет Симиренка (в побуті часто використовують назву просто Симиренка, Семеринка або Семеренка)</w:t>
      </w:r>
    </w:p>
    <w:p w14:paraId="4DF1FA8B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595D7" w14:textId="77777777" w:rsidR="0084520E" w:rsidRPr="00B65E8D" w:rsidRDefault="0084520E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Софі</w:t>
      </w:r>
      <w:r w:rsidR="000B3EA5" w:rsidRPr="00B65E8D">
        <w:rPr>
          <w:rFonts w:ascii="Times New Roman" w:hAnsi="Times New Roman" w:cs="Times New Roman"/>
          <w:b/>
          <w:sz w:val="28"/>
          <w:szCs w:val="28"/>
        </w:rPr>
        <w:t>я</w:t>
      </w:r>
      <w:r w:rsidRPr="00B65E8D">
        <w:rPr>
          <w:rFonts w:ascii="Times New Roman" w:hAnsi="Times New Roman" w:cs="Times New Roman"/>
          <w:b/>
          <w:sz w:val="28"/>
          <w:szCs w:val="28"/>
        </w:rPr>
        <w:t xml:space="preserve"> Русов</w:t>
      </w:r>
      <w:r w:rsidR="000B3EA5" w:rsidRPr="00B65E8D">
        <w:rPr>
          <w:rFonts w:ascii="Times New Roman" w:hAnsi="Times New Roman" w:cs="Times New Roman"/>
          <w:b/>
          <w:sz w:val="28"/>
          <w:szCs w:val="28"/>
        </w:rPr>
        <w:t>а</w:t>
      </w:r>
      <w:r w:rsidR="00B947D5" w:rsidRPr="00B65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4C43" w:rsidRPr="00B65E8D">
        <w:rPr>
          <w:rFonts w:ascii="Times New Roman" w:hAnsi="Times New Roman" w:cs="Times New Roman"/>
          <w:sz w:val="28"/>
          <w:szCs w:val="28"/>
        </w:rPr>
        <w:t>Софі́я Фе́дорівна Ру́сова (1856</w:t>
      </w:r>
      <w:r w:rsidR="007604E5" w:rsidRPr="00B65E8D">
        <w:rPr>
          <w:rFonts w:ascii="Times New Roman" w:hAnsi="Times New Roman" w:cs="Times New Roman"/>
          <w:sz w:val="28"/>
          <w:szCs w:val="28"/>
        </w:rPr>
        <w:t xml:space="preserve"> - </w:t>
      </w:r>
      <w:r w:rsidR="00B74C43" w:rsidRPr="00B65E8D">
        <w:rPr>
          <w:rFonts w:ascii="Times New Roman" w:hAnsi="Times New Roman" w:cs="Times New Roman"/>
          <w:sz w:val="28"/>
          <w:szCs w:val="28"/>
        </w:rPr>
        <w:t xml:space="preserve">1940) </w:t>
      </w:r>
      <w:r w:rsidR="007604E5" w:rsidRPr="00B65E8D">
        <w:rPr>
          <w:rFonts w:ascii="Times New Roman" w:hAnsi="Times New Roman" w:cs="Times New Roman"/>
          <w:sz w:val="28"/>
          <w:szCs w:val="28"/>
        </w:rPr>
        <w:t xml:space="preserve">- </w:t>
      </w:r>
      <w:r w:rsidR="00B74C43" w:rsidRPr="00B65E8D">
        <w:rPr>
          <w:rFonts w:ascii="Times New Roman" w:hAnsi="Times New Roman" w:cs="Times New Roman"/>
          <w:sz w:val="28"/>
          <w:szCs w:val="28"/>
        </w:rPr>
        <w:t xml:space="preserve">українська </w:t>
      </w:r>
      <w:r w:rsidR="007604E5" w:rsidRPr="00B65E8D">
        <w:rPr>
          <w:rFonts w:ascii="Times New Roman" w:hAnsi="Times New Roman" w:cs="Times New Roman"/>
          <w:sz w:val="28"/>
          <w:szCs w:val="28"/>
        </w:rPr>
        <w:t>п</w:t>
      </w:r>
      <w:r w:rsidR="00B74C43" w:rsidRPr="00B65E8D">
        <w:rPr>
          <w:rFonts w:ascii="Times New Roman" w:hAnsi="Times New Roman" w:cs="Times New Roman"/>
          <w:sz w:val="28"/>
          <w:szCs w:val="28"/>
        </w:rPr>
        <w:t xml:space="preserve">едагогиня, прозова письменниця, літературознавиця та громадська діячка, з одна з організаторок жіночого руху в Україні. </w:t>
      </w:r>
    </w:p>
    <w:p w14:paraId="57F23B43" w14:textId="77777777" w:rsidR="002615C6" w:rsidRPr="00B65E8D" w:rsidRDefault="002615C6" w:rsidP="002615C6">
      <w:pPr>
        <w:pStyle w:val="a6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2D8513C" w14:textId="77777777" w:rsidR="0084520E" w:rsidRPr="00B65E8D" w:rsidRDefault="0084520E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Юрі</w:t>
      </w:r>
      <w:r w:rsidR="000B3EA5" w:rsidRPr="00B65E8D">
        <w:rPr>
          <w:rStyle w:val="a7"/>
          <w:rFonts w:ascii="Times New Roman" w:hAnsi="Times New Roman" w:cs="Times New Roman"/>
          <w:sz w:val="28"/>
          <w:szCs w:val="28"/>
        </w:rPr>
        <w:t>й</w:t>
      </w:r>
      <w:r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 Кондратюк</w:t>
      </w:r>
      <w:r w:rsidR="00B947D5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(справжнє ім'я Шаргей Олександр Гнатович) - український та радянський </w:t>
      </w:r>
      <w:hyperlink r:id="rId151" w:tooltip="Науковець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учений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hyperlink r:id="rId152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винахідник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один із піонерів </w:t>
      </w:r>
      <w:hyperlink r:id="rId153" w:tooltip="Ракета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ракетної техніки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й теорії космічних польотів, конструювання міжпланетних кораблів. У праці «Завоювання міжпланетних просторів» (</w:t>
      </w:r>
      <w:hyperlink r:id="rId154" w:tooltip="1929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1929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 вивів основне рівняння польоту ракети, розглянув енергетично найвигідніші траєкторії космічних польотів, виклав теорію багатоступеневих ракет. Автор так званої </w:t>
      </w:r>
      <w:hyperlink r:id="rId155" w:tooltip="Траса Кондратюка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«траси Кондратюка»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якою подорожували на </w:t>
      </w:r>
      <w:hyperlink r:id="rId156" w:tooltip="Місяць (супутник)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Місяць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57" w:tooltip="Космічний апарат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космічні кораблі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hyperlink r:id="rId158" w:tooltip="Аполлон (космічний корабель)" w:history="1">
        <w:r w:rsidR="002615C6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«Аполлон»</w:t>
        </w:r>
      </w:hyperlink>
      <w:r w:rsidR="002615C6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14:paraId="3FB120BF" w14:textId="77777777" w:rsidR="002615C6" w:rsidRPr="00B65E8D" w:rsidRDefault="002615C6" w:rsidP="002615C6">
      <w:pPr>
        <w:pStyle w:val="a6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94210D7" w14:textId="77777777" w:rsidR="0084520E" w:rsidRPr="00B65E8D" w:rsidRDefault="0084520E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Скіфська</w:t>
      </w:r>
      <w:r w:rsidR="00B947D5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скі́фи - </w:t>
      </w:r>
      <w:hyperlink r:id="rId159" w:tooltip="Кочовики" w:history="1">
        <w:r w:rsidR="00EF452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племен</w:t>
        </w:r>
      </w:hyperlink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а, що мешкали у </w:t>
      </w:r>
      <w:hyperlink r:id="rId160" w:tooltip="VII до н. е." w:history="1">
        <w:r w:rsidR="00EF452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VII</w:t>
        </w:r>
      </w:hyperlink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—</w:t>
      </w:r>
      <w:hyperlink r:id="rId161" w:tooltip="III століття до н. е." w:history="1">
        <w:r w:rsidR="00EF452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III ст. до н. е.</w:t>
        </w:r>
      </w:hyperlink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на землях сучасної України від Дунаю до Дону, всю цю територію Геродот називав </w:t>
      </w:r>
      <w:hyperlink r:id="rId162" w:tooltip="Велика Скіфія" w:history="1">
        <w:r w:rsidR="00EF452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Велика Скіфія</w:t>
        </w:r>
      </w:hyperlink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На землі нинішньої України скіфи прийшли у VII столітті до нашої ери і стали домінуючою силою в степах та лісостепах на північ від </w:t>
      </w:r>
      <w:hyperlink r:id="rId163" w:tooltip="Чорне море" w:history="1">
        <w:r w:rsidR="00EF4523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Понту</w:t>
        </w:r>
      </w:hyperlink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(Чорного моря).</w:t>
      </w:r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523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Невелика держава так званих пізніх скіфів зберігалися на території Криму, нижнього Подніпров'я та в Добруджі «Мала Скіфія».</w:t>
      </w:r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8CBD3B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451F5" w14:textId="77777777" w:rsidR="00EF4523" w:rsidRPr="00B65E8D" w:rsidRDefault="0084520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 xml:space="preserve">Митрополит </w:t>
      </w:r>
      <w:r w:rsidR="009525C9" w:rsidRPr="00B65E8D">
        <w:rPr>
          <w:rFonts w:ascii="Times New Roman" w:hAnsi="Times New Roman" w:cs="Times New Roman"/>
          <w:b/>
          <w:bCs/>
          <w:sz w:val="28"/>
          <w:szCs w:val="28"/>
        </w:rPr>
        <w:t xml:space="preserve">Васи́ль </w:t>
      </w:r>
      <w:r w:rsidRPr="00B65E8D">
        <w:rPr>
          <w:rFonts w:ascii="Times New Roman" w:hAnsi="Times New Roman" w:cs="Times New Roman"/>
          <w:b/>
          <w:sz w:val="28"/>
          <w:szCs w:val="28"/>
        </w:rPr>
        <w:t>Липківський</w:t>
      </w:r>
      <w:r w:rsidR="00B947D5" w:rsidRPr="00B65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4523" w:rsidRPr="00B65E8D">
        <w:rPr>
          <w:rFonts w:ascii="Times New Roman" w:hAnsi="Times New Roman" w:cs="Times New Roman"/>
          <w:bCs/>
          <w:sz w:val="28"/>
          <w:szCs w:val="28"/>
        </w:rPr>
        <w:t>Митрополит Київський і всієї України Васи́ль</w:t>
      </w:r>
      <w:r w:rsidR="00EF4523" w:rsidRPr="00B65E8D">
        <w:rPr>
          <w:rFonts w:ascii="Times New Roman" w:hAnsi="Times New Roman" w:cs="Times New Roman"/>
          <w:sz w:val="28"/>
          <w:szCs w:val="28"/>
        </w:rPr>
        <w:t> (в миру: </w:t>
      </w:r>
      <w:r w:rsidR="00EF4523" w:rsidRPr="00B65E8D">
        <w:rPr>
          <w:rFonts w:ascii="Times New Roman" w:hAnsi="Times New Roman" w:cs="Times New Roman"/>
          <w:bCs/>
          <w:sz w:val="28"/>
          <w:szCs w:val="28"/>
        </w:rPr>
        <w:t>Васи́ль Костянти́нович Липкі́вський</w:t>
      </w:r>
      <w:r w:rsidR="009525C9" w:rsidRPr="00B65E8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4" w:tooltip="1864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1864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>-</w:t>
      </w:r>
      <w:hyperlink r:id="rId165" w:tooltip="1937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1937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 xml:space="preserve">) </w:t>
      </w:r>
      <w:r w:rsidR="00EF4523" w:rsidRPr="00B65E8D">
        <w:rPr>
          <w:rFonts w:ascii="Times New Roman" w:hAnsi="Times New Roman" w:cs="Times New Roman"/>
          <w:sz w:val="28"/>
          <w:szCs w:val="28"/>
        </w:rPr>
        <w:t xml:space="preserve">- релігійний діяч, церковний реформатор, проповідник, педагог, публіцист, письменник і перекладач, борець за </w:t>
      </w:r>
      <w:hyperlink r:id="rId166" w:tooltip="Автокефалія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автокефалію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 xml:space="preserve"> </w:t>
      </w:r>
      <w:hyperlink r:id="rId167" w:tooltip="Україна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українського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 xml:space="preserve"> </w:t>
      </w:r>
      <w:hyperlink r:id="rId168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православ'я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, творець і</w:t>
      </w:r>
      <w:r w:rsidR="009525C9" w:rsidRPr="00B65E8D">
        <w:rPr>
          <w:rFonts w:ascii="Times New Roman" w:hAnsi="Times New Roman" w:cs="Times New Roman"/>
          <w:sz w:val="28"/>
          <w:szCs w:val="28"/>
        </w:rPr>
        <w:t xml:space="preserve"> </w:t>
      </w:r>
      <w:r w:rsidR="00EF4523" w:rsidRPr="00B65E8D">
        <w:rPr>
          <w:rFonts w:ascii="Times New Roman" w:hAnsi="Times New Roman" w:cs="Times New Roman"/>
          <w:sz w:val="28"/>
          <w:szCs w:val="28"/>
        </w:rPr>
        <w:t>перший</w:t>
      </w:r>
      <w:r w:rsidR="009525C9" w:rsidRPr="00B65E8D">
        <w:rPr>
          <w:rFonts w:ascii="Times New Roman" w:hAnsi="Times New Roman" w:cs="Times New Roman"/>
          <w:sz w:val="28"/>
          <w:szCs w:val="28"/>
        </w:rPr>
        <w:t xml:space="preserve"> </w:t>
      </w:r>
      <w:hyperlink r:id="rId169" w:tooltip="Список митрополитів Київських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митрополит</w:t>
        </w:r>
        <w:r w:rsidR="009525C9" w:rsidRPr="00B65E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4523" w:rsidRPr="00B65E8D">
          <w:rPr>
            <w:rFonts w:ascii="Times New Roman" w:hAnsi="Times New Roman" w:cs="Times New Roman"/>
            <w:sz w:val="28"/>
            <w:szCs w:val="28"/>
          </w:rPr>
          <w:t>Київський</w:t>
        </w:r>
        <w:r w:rsidR="009525C9" w:rsidRPr="00B65E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4523" w:rsidRPr="00B65E8D">
          <w:rPr>
            <w:rFonts w:ascii="Times New Roman" w:hAnsi="Times New Roman" w:cs="Times New Roman"/>
            <w:sz w:val="28"/>
            <w:szCs w:val="28"/>
          </w:rPr>
          <w:t>і</w:t>
        </w:r>
        <w:r w:rsidR="009525C9" w:rsidRPr="00B65E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4523" w:rsidRPr="00B65E8D">
          <w:rPr>
            <w:rFonts w:ascii="Times New Roman" w:hAnsi="Times New Roman" w:cs="Times New Roman"/>
            <w:sz w:val="28"/>
            <w:szCs w:val="28"/>
          </w:rPr>
          <w:t>всієї</w:t>
        </w:r>
        <w:r w:rsidR="009525C9" w:rsidRPr="00B65E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4523" w:rsidRPr="00B65E8D">
          <w:rPr>
            <w:rFonts w:ascii="Times New Roman" w:hAnsi="Times New Roman" w:cs="Times New Roman"/>
            <w:sz w:val="28"/>
            <w:szCs w:val="28"/>
          </w:rPr>
          <w:t>України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 xml:space="preserve"> </w:t>
      </w:r>
      <w:hyperlink r:id="rId170" w:tooltip="Українська автокефальна православна церква (1919—1937)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Української</w:t>
        </w:r>
        <w:r w:rsidR="009525C9" w:rsidRPr="00B65E8D">
          <w:rPr>
            <w:rFonts w:ascii="Times New Roman" w:hAnsi="Times New Roman" w:cs="Times New Roman"/>
            <w:sz w:val="28"/>
            <w:szCs w:val="28"/>
          </w:rPr>
          <w:t xml:space="preserve"> Автокефальної </w:t>
        </w:r>
        <w:r w:rsidR="00EF4523" w:rsidRPr="00B65E8D">
          <w:rPr>
            <w:rFonts w:ascii="Times New Roman" w:hAnsi="Times New Roman" w:cs="Times New Roman"/>
            <w:sz w:val="28"/>
            <w:szCs w:val="28"/>
          </w:rPr>
          <w:t>Православної Церкви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 xml:space="preserve"> з </w:t>
      </w:r>
      <w:hyperlink r:id="rId171" w:tooltip="1921" w:history="1">
        <w:r w:rsidR="009525C9" w:rsidRPr="00B65E8D">
          <w:rPr>
            <w:rFonts w:ascii="Times New Roman" w:hAnsi="Times New Roman" w:cs="Times New Roman"/>
            <w:sz w:val="28"/>
            <w:szCs w:val="28"/>
          </w:rPr>
          <w:t>1921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 xml:space="preserve"> року</w:t>
      </w:r>
      <w:r w:rsidR="00EF4523" w:rsidRPr="00B65E8D">
        <w:rPr>
          <w:rFonts w:ascii="Times New Roman" w:hAnsi="Times New Roman" w:cs="Times New Roman"/>
          <w:sz w:val="28"/>
          <w:szCs w:val="28"/>
        </w:rPr>
        <w:t xml:space="preserve">. </w:t>
      </w:r>
      <w:r w:rsidR="009525C9" w:rsidRPr="00B65E8D">
        <w:rPr>
          <w:rFonts w:ascii="Times New Roman" w:hAnsi="Times New Roman" w:cs="Times New Roman"/>
          <w:sz w:val="28"/>
          <w:szCs w:val="28"/>
        </w:rPr>
        <w:t>З</w:t>
      </w:r>
      <w:r w:rsidR="00EF4523" w:rsidRPr="00B65E8D">
        <w:rPr>
          <w:rFonts w:ascii="Times New Roman" w:hAnsi="Times New Roman" w:cs="Times New Roman"/>
          <w:sz w:val="28"/>
          <w:szCs w:val="28"/>
        </w:rPr>
        <w:t>дійснив численні переклади </w:t>
      </w:r>
      <w:hyperlink r:id="rId172" w:tooltip="Українська мова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українською мовою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 богослужбової та релігійної літератури</w:t>
      </w:r>
      <w:r w:rsidR="009525C9" w:rsidRPr="00B65E8D">
        <w:rPr>
          <w:rFonts w:ascii="Times New Roman" w:hAnsi="Times New Roman" w:cs="Times New Roman"/>
          <w:sz w:val="28"/>
          <w:szCs w:val="28"/>
        </w:rPr>
        <w:t xml:space="preserve">, </w:t>
      </w:r>
      <w:r w:rsidR="00EF4523" w:rsidRPr="00B65E8D">
        <w:rPr>
          <w:rFonts w:ascii="Times New Roman" w:hAnsi="Times New Roman" w:cs="Times New Roman"/>
          <w:sz w:val="28"/>
          <w:szCs w:val="28"/>
        </w:rPr>
        <w:t>автор «Історії Української церкви</w:t>
      </w:r>
      <w:r w:rsidR="009525C9" w:rsidRPr="00B65E8D">
        <w:rPr>
          <w:rFonts w:ascii="Times New Roman" w:hAnsi="Times New Roman" w:cs="Times New Roman"/>
          <w:sz w:val="28"/>
          <w:szCs w:val="28"/>
        </w:rPr>
        <w:t xml:space="preserve">. </w:t>
      </w:r>
      <w:hyperlink r:id="rId173" w:tooltip="27 листопада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27 листопада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 </w:t>
      </w:r>
      <w:hyperlink r:id="rId174" w:tooltip="1997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1997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 року </w:t>
      </w:r>
      <w:r w:rsidR="009525C9" w:rsidRPr="00B65E8D">
        <w:rPr>
          <w:rFonts w:ascii="Times New Roman" w:hAnsi="Times New Roman" w:cs="Times New Roman"/>
          <w:sz w:val="28"/>
          <w:szCs w:val="28"/>
        </w:rPr>
        <w:t>ІІІ </w:t>
      </w:r>
      <w:hyperlink r:id="rId175" w:tooltip="Помісний собор" w:history="1">
        <w:r w:rsidR="009525C9" w:rsidRPr="00B65E8D">
          <w:rPr>
            <w:rFonts w:ascii="Times New Roman" w:hAnsi="Times New Roman" w:cs="Times New Roman"/>
            <w:sz w:val="28"/>
            <w:szCs w:val="28"/>
          </w:rPr>
          <w:t>помісний Собор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> </w:t>
      </w:r>
      <w:hyperlink r:id="rId176" w:tooltip="Українська автокефальна православна церква (1990—2018)" w:history="1">
        <w:r w:rsidR="009525C9" w:rsidRPr="00B65E8D">
          <w:rPr>
            <w:rFonts w:ascii="Times New Roman" w:hAnsi="Times New Roman" w:cs="Times New Roman"/>
            <w:sz w:val="28"/>
            <w:szCs w:val="28"/>
          </w:rPr>
          <w:t>УАПЦ</w:t>
        </w:r>
      </w:hyperlink>
      <w:r w:rsidR="009525C9" w:rsidRPr="00B65E8D">
        <w:rPr>
          <w:rFonts w:ascii="Times New Roman" w:hAnsi="Times New Roman" w:cs="Times New Roman"/>
          <w:sz w:val="28"/>
          <w:szCs w:val="28"/>
        </w:rPr>
        <w:t> </w:t>
      </w:r>
      <w:hyperlink r:id="rId177" w:tooltip="Канонізація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канонізував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 Василя (Липківського) як </w:t>
      </w:r>
      <w:hyperlink r:id="rId178" w:tooltip="Святий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святого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 в лику </w:t>
      </w:r>
      <w:hyperlink r:id="rId179" w:tooltip="Священномученик" w:history="1">
        <w:r w:rsidR="00EF4523" w:rsidRPr="00B65E8D">
          <w:rPr>
            <w:rFonts w:ascii="Times New Roman" w:hAnsi="Times New Roman" w:cs="Times New Roman"/>
            <w:sz w:val="28"/>
            <w:szCs w:val="28"/>
          </w:rPr>
          <w:t>священномучеників</w:t>
        </w:r>
      </w:hyperlink>
      <w:r w:rsidR="00EF4523" w:rsidRPr="00B65E8D">
        <w:rPr>
          <w:rFonts w:ascii="Times New Roman" w:hAnsi="Times New Roman" w:cs="Times New Roman"/>
          <w:sz w:val="28"/>
          <w:szCs w:val="28"/>
        </w:rPr>
        <w:t>.</w:t>
      </w:r>
    </w:p>
    <w:p w14:paraId="7808EF74" w14:textId="77777777" w:rsidR="00D16B55" w:rsidRPr="00B65E8D" w:rsidRDefault="00D16B55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9D731FA" w14:textId="77777777" w:rsidR="009525C9" w:rsidRPr="00B65E8D" w:rsidRDefault="000B3EA5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sz w:val="28"/>
          <w:szCs w:val="28"/>
        </w:rPr>
        <w:t>Олег</w:t>
      </w:r>
      <w:r w:rsidR="0084520E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 Ольжич</w:t>
      </w:r>
      <w:r w:rsidR="00B947D5" w:rsidRPr="00B65E8D">
        <w:rPr>
          <w:rStyle w:val="a7"/>
          <w:rFonts w:ascii="Times New Roman" w:hAnsi="Times New Roman" w:cs="Times New Roman"/>
          <w:sz w:val="28"/>
          <w:szCs w:val="28"/>
        </w:rPr>
        <w:t xml:space="preserve">: </w:t>
      </w:r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(справжнє ім'я Олег Олександрович Кандиба), (</w:t>
      </w:r>
      <w:hyperlink r:id="rId180" w:tooltip="1907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1907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hyperlink r:id="rId181" w:tooltip="1944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1944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) - борець за незалежність України, український </w:t>
      </w:r>
      <w:hyperlink r:id="rId182" w:tooltip="Поет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поет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183" w:tooltip="Політик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політичний діяч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 </w:t>
      </w:r>
      <w:hyperlink r:id="rId184" w:tooltip="Археологія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археолог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Син відомого українського поета </w:t>
      </w:r>
      <w:hyperlink r:id="rId185" w:tooltip="Олександр Олесь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Олександра Олеся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 Очолював культурно-освітню референтуру </w:t>
      </w:r>
      <w:hyperlink r:id="rId186" w:tooltip="Провід українських націоналістів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Проводу українських націоналістів (ПУН)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(1937) і Революційний Трибунал </w:t>
      </w:r>
      <w:hyperlink r:id="rId187" w:tooltip="Організація українських націоналістів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Організації українських націоналістів (ОУН)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 (1939- 1941). Заступник Голови ПУН полк. </w:t>
      </w:r>
      <w:hyperlink r:id="rId188" w:tooltip="Мельник Андрій Атанасович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Андрія Мельника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, та Голова ПУН на </w:t>
      </w:r>
      <w:hyperlink r:id="rId189" w:tooltip="Українська етнічна територія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українських землях</w:t>
        </w:r>
      </w:hyperlink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 (з 05.1942), Голова ПУН ОУН (01.1944 — 10.06.1944). </w:t>
      </w:r>
      <w:r w:rsidR="00537A4A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Загинув у </w:t>
      </w:r>
      <w:hyperlink r:id="rId190" w:tooltip="Заксенгаузен" w:history="1"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концентраційн</w:t>
        </w:r>
        <w:r w:rsidR="00537A4A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ому</w:t>
        </w:r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таб</w:t>
        </w:r>
        <w:r w:rsidR="00537A4A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о</w:t>
        </w:r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р</w:t>
        </w:r>
        <w:r w:rsidR="00537A4A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і</w:t>
        </w:r>
        <w:r w:rsidR="009525C9" w:rsidRPr="00B65E8D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Заксенгаузен</w:t>
        </w:r>
      </w:hyperlink>
      <w:r w:rsidR="00537A4A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9525C9" w:rsidRPr="00B65E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FA4E89D" w14:textId="77777777" w:rsidR="00FD3CD7" w:rsidRPr="00B65E8D" w:rsidRDefault="00FD3CD7" w:rsidP="002615C6">
      <w:pPr>
        <w:pStyle w:val="a6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7C89A2" w14:textId="192ECC1D" w:rsidR="00FD3CD7" w:rsidRPr="00B65E8D" w:rsidRDefault="0084520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Style w:val="a7"/>
          <w:rFonts w:ascii="Times New Roman" w:hAnsi="Times New Roman" w:cs="Times New Roman"/>
          <w:bCs w:val="0"/>
          <w:sz w:val="28"/>
          <w:szCs w:val="28"/>
        </w:rPr>
        <w:t>Іван Кожедуб</w:t>
      </w:r>
      <w:r w:rsidR="00B947D5" w:rsidRPr="00B65E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: </w:t>
      </w:r>
      <w:r w:rsidR="00FD3CD7" w:rsidRPr="00B65E8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FD3CD7" w:rsidRPr="00B65E8D">
        <w:rPr>
          <w:rFonts w:ascii="Times New Roman" w:hAnsi="Times New Roman" w:cs="Times New Roman"/>
          <w:sz w:val="28"/>
          <w:szCs w:val="28"/>
        </w:rPr>
        <w:t>ащадок станового </w:t>
      </w:r>
      <w:hyperlink r:id="rId191" w:history="1">
        <w:r w:rsidR="00FD3CD7" w:rsidRPr="00B65E8D">
          <w:rPr>
            <w:rFonts w:ascii="Times New Roman" w:hAnsi="Times New Roman" w:cs="Times New Roman"/>
            <w:sz w:val="28"/>
            <w:szCs w:val="28"/>
          </w:rPr>
          <w:t>українського козацтва</w:t>
        </w:r>
      </w:hyperlink>
      <w:r w:rsidR="00FD3CD7" w:rsidRPr="00B65E8D">
        <w:rPr>
          <w:rFonts w:ascii="Times New Roman" w:hAnsi="Times New Roman" w:cs="Times New Roman"/>
          <w:sz w:val="28"/>
          <w:szCs w:val="28"/>
        </w:rPr>
        <w:t xml:space="preserve">, </w:t>
      </w:r>
      <w:r w:rsidR="00D214E8" w:rsidRPr="00B65E8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льотчик-винищувач</w:t>
      </w:r>
      <w:r w:rsidR="00FD3CD7" w:rsidRPr="00B65E8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 Н</w:t>
      </w:r>
      <w:r w:rsidR="00D214E8" w:rsidRPr="00B65E8D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айрезультативніший ас у авіації Антигітлерівської </w:t>
      </w:r>
      <w:r w:rsidR="00D214E8" w:rsidRPr="00B65E8D">
        <w:rPr>
          <w:rFonts w:ascii="Times New Roman" w:hAnsi="Times New Roman" w:cs="Times New Roman"/>
          <w:sz w:val="28"/>
          <w:szCs w:val="28"/>
        </w:rPr>
        <w:t>коаліції за</w:t>
      </w:r>
      <w:r w:rsidR="00FD3CD7" w:rsidRPr="00B65E8D">
        <w:rPr>
          <w:rFonts w:ascii="Times New Roman" w:hAnsi="Times New Roman" w:cs="Times New Roman"/>
          <w:sz w:val="28"/>
          <w:szCs w:val="28"/>
        </w:rPr>
        <w:t xml:space="preserve"> весь час Другої світової війни - </w:t>
      </w:r>
      <w:r w:rsidR="00B65E8D">
        <w:rPr>
          <w:rFonts w:ascii="Times New Roman" w:hAnsi="Times New Roman" w:cs="Times New Roman"/>
          <w:sz w:val="28"/>
          <w:szCs w:val="28"/>
        </w:rPr>
        <w:t>з</w:t>
      </w:r>
      <w:r w:rsidR="00DE376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дійснив 330 бойових вильоти, у 120 повітряних боях збив 64 літаки противника</w:t>
      </w:r>
      <w:r w:rsidR="00FD3CD7" w:rsidRPr="00B65E8D">
        <w:rPr>
          <w:rFonts w:ascii="Times New Roman" w:hAnsi="Times New Roman" w:cs="Times New Roman"/>
          <w:sz w:val="28"/>
          <w:szCs w:val="28"/>
        </w:rPr>
        <w:t xml:space="preserve">. </w:t>
      </w:r>
      <w:r w:rsidR="00DE376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Ніколи не був збитий на війні, хоча його літак пошкоджували кілька разів в бою; тим не менш, йому завжди </w:t>
      </w:r>
      <w:r w:rsidR="00DE376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вдавалося посадити свій літак, незважаючи на отримані пошкодження</w:t>
      </w:r>
      <w:hyperlink r:id="rId192" w:anchor="cite_note-:1-8" w:history="1"/>
      <w:r w:rsidR="00DE376E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3CD7" w:rsidRPr="00B65E8D">
        <w:rPr>
          <w:rFonts w:ascii="Times New Roman" w:hAnsi="Times New Roman" w:cs="Times New Roman"/>
          <w:sz w:val="28"/>
          <w:szCs w:val="28"/>
        </w:rPr>
        <w:t xml:space="preserve">Єдиний </w:t>
      </w:r>
      <w:hyperlink r:id="rId193" w:tooltip="Українці" w:history="1">
        <w:r w:rsidR="00FD3CD7" w:rsidRPr="00B65E8D">
          <w:rPr>
            <w:rFonts w:ascii="Times New Roman" w:hAnsi="Times New Roman" w:cs="Times New Roman"/>
            <w:sz w:val="28"/>
            <w:szCs w:val="28"/>
          </w:rPr>
          <w:t>українець</w:t>
        </w:r>
      </w:hyperlink>
      <w:r w:rsidR="00FD3CD7" w:rsidRPr="00B65E8D">
        <w:rPr>
          <w:rFonts w:ascii="Times New Roman" w:hAnsi="Times New Roman" w:cs="Times New Roman"/>
          <w:sz w:val="28"/>
          <w:szCs w:val="28"/>
        </w:rPr>
        <w:t xml:space="preserve"> із трьома золотими зірками Героя СРСР. </w:t>
      </w:r>
      <w:hyperlink r:id="rId194" w:tooltip="Маршал роду військ" w:history="1">
        <w:r w:rsidR="00FD3CD7" w:rsidRPr="00B65E8D">
          <w:rPr>
            <w:rFonts w:ascii="Times New Roman" w:hAnsi="Times New Roman" w:cs="Times New Roman"/>
            <w:sz w:val="28"/>
            <w:szCs w:val="28"/>
          </w:rPr>
          <w:t>Маршал авіації</w:t>
        </w:r>
      </w:hyperlink>
      <w:r w:rsidR="00FD3CD7" w:rsidRPr="00B65E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8C0FB" w14:textId="77777777" w:rsidR="00FD3CD7" w:rsidRPr="00B65E8D" w:rsidRDefault="00FD3CD7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2D00858" w14:textId="3977FDCB" w:rsidR="0084520E" w:rsidRPr="00B65E8D" w:rsidRDefault="00D214E8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Степан Тарабалка</w:t>
      </w:r>
      <w:r w:rsidR="00B947D5" w:rsidRPr="00B65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5E8D">
        <w:rPr>
          <w:rFonts w:ascii="Times New Roman" w:hAnsi="Times New Roman" w:cs="Times New Roman"/>
          <w:sz w:val="28"/>
          <w:szCs w:val="28"/>
        </w:rPr>
        <w:t xml:space="preserve">Степан Іванович Тарабалка - майор Збройних </w:t>
      </w:r>
      <w:r w:rsidR="00B65E8D">
        <w:rPr>
          <w:rFonts w:ascii="Times New Roman" w:hAnsi="Times New Roman" w:cs="Times New Roman"/>
          <w:sz w:val="28"/>
          <w:szCs w:val="28"/>
        </w:rPr>
        <w:t>С</w:t>
      </w:r>
      <w:r w:rsidRPr="00B65E8D">
        <w:rPr>
          <w:rFonts w:ascii="Times New Roman" w:hAnsi="Times New Roman" w:cs="Times New Roman"/>
          <w:sz w:val="28"/>
          <w:szCs w:val="28"/>
        </w:rPr>
        <w:t xml:space="preserve">ил України, відзначився у ході російського вторгнення в Україну, учасник російсько-української війни, Герой України з удостоєнням ордена «Золота Зірка» (посмертно), </w:t>
      </w:r>
      <w:r w:rsidR="00537A4A" w:rsidRPr="00B65E8D">
        <w:rPr>
          <w:rFonts w:ascii="Times New Roman" w:hAnsi="Times New Roman" w:cs="Times New Roman"/>
          <w:sz w:val="28"/>
          <w:szCs w:val="28"/>
        </w:rPr>
        <w:t>«привид К</w:t>
      </w:r>
      <w:r w:rsidR="00B902AB" w:rsidRPr="00B65E8D">
        <w:rPr>
          <w:rFonts w:ascii="Times New Roman" w:hAnsi="Times New Roman" w:cs="Times New Roman"/>
          <w:sz w:val="28"/>
          <w:szCs w:val="28"/>
        </w:rPr>
        <w:t>иєва»</w:t>
      </w:r>
      <w:r w:rsidR="00537A4A" w:rsidRPr="00B65E8D">
        <w:rPr>
          <w:rFonts w:ascii="Times New Roman" w:hAnsi="Times New Roman" w:cs="Times New Roman"/>
          <w:sz w:val="28"/>
          <w:szCs w:val="28"/>
        </w:rPr>
        <w:t>.</w:t>
      </w:r>
    </w:p>
    <w:p w14:paraId="71DCE36B" w14:textId="77777777" w:rsidR="00FD3CD7" w:rsidRPr="00B65E8D" w:rsidRDefault="00FD3CD7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D7CB4" w14:textId="228B6B2D" w:rsidR="0084520E" w:rsidRPr="00B65E8D" w:rsidRDefault="0084520E" w:rsidP="002615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Магдебурське право</w:t>
      </w:r>
      <w:r w:rsidR="00537A4A" w:rsidRPr="00B65E8D">
        <w:rPr>
          <w:rFonts w:ascii="Times New Roman" w:hAnsi="Times New Roman" w:cs="Times New Roman"/>
          <w:b/>
          <w:sz w:val="28"/>
          <w:szCs w:val="28"/>
        </w:rPr>
        <w:t>:</w:t>
      </w:r>
      <w:r w:rsidRPr="00B65E8D">
        <w:rPr>
          <w:rFonts w:ascii="Times New Roman" w:hAnsi="Times New Roman" w:cs="Times New Roman"/>
          <w:sz w:val="28"/>
          <w:szCs w:val="28"/>
        </w:rPr>
        <w:t xml:space="preserve"> </w:t>
      </w:r>
      <w:r w:rsidR="00537A4A" w:rsidRPr="00B65E8D">
        <w:rPr>
          <w:rFonts w:ascii="Times New Roman" w:hAnsi="Times New Roman" w:cs="Times New Roman"/>
          <w:sz w:val="28"/>
          <w:szCs w:val="28"/>
        </w:rPr>
        <w:t>магдебурське право</w:t>
      </w:r>
      <w:r w:rsidR="00537A4A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передбачало звільнення міста від управління, судової та адміністративної влади місцевих феодалів-власників міст і створення міського самоврядування.</w:t>
      </w:r>
      <w:r w:rsidR="000B3EA5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Іллінц</w:t>
      </w:r>
      <w:r w:rsid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B3EA5" w:rsidRPr="00B65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з </w:t>
      </w:r>
      <w:hyperlink r:id="rId195" w:tooltip="22 жовтня" w:history="1">
        <w:r w:rsidR="000B3EA5" w:rsidRPr="00B65E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22 жовтня</w:t>
        </w:r>
      </w:hyperlink>
      <w:r w:rsidR="000B3EA5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196" w:tooltip="1757" w:history="1">
        <w:r w:rsidR="000B3EA5" w:rsidRPr="00B65E8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1757</w:t>
        </w:r>
      </w:hyperlink>
      <w:r w:rsidR="000B3EA5" w:rsidRPr="00B65E8D">
        <w:rPr>
          <w:rFonts w:ascii="Times New Roman" w:eastAsia="Times New Roman" w:hAnsi="Times New Roman" w:cs="Times New Roman"/>
          <w:sz w:val="28"/>
          <w:szCs w:val="28"/>
          <w:lang w:eastAsia="uk-UA"/>
        </w:rPr>
        <w:t> р.</w:t>
      </w:r>
    </w:p>
    <w:p w14:paraId="1A75D08C" w14:textId="77777777" w:rsidR="002615C6" w:rsidRPr="00B65E8D" w:rsidRDefault="002615C6" w:rsidP="002615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E4574" w14:textId="77777777" w:rsidR="000B3EA5" w:rsidRPr="00B65E8D" w:rsidRDefault="0084520E" w:rsidP="002615C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5E8D">
        <w:rPr>
          <w:rFonts w:ascii="Times New Roman" w:hAnsi="Times New Roman" w:cs="Times New Roman"/>
          <w:b/>
          <w:sz w:val="28"/>
          <w:szCs w:val="28"/>
        </w:rPr>
        <w:t>Остап Гоголь</w:t>
      </w:r>
      <w:r w:rsidR="00B947D5" w:rsidRPr="00B65E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4523" w:rsidRPr="00B65E8D">
        <w:rPr>
          <w:rFonts w:ascii="Times New Roman" w:hAnsi="Times New Roman" w:cs="Times New Roman"/>
          <w:sz w:val="28"/>
          <w:szCs w:val="28"/>
        </w:rPr>
        <w:t>Остап (Євстафій) Гоголь - український військовий діяч доби Хмельниччини і Руїни, полковник Кальницького (1649, 1674), Подільського (1654–1661, 1663–1669, 1673–1675) та Брацлавського (1663–1665) полків, наказний гетьман Правобережної України</w:t>
      </w:r>
      <w:r w:rsidR="00B947D5" w:rsidRPr="00B65E8D">
        <w:rPr>
          <w:rFonts w:ascii="Times New Roman" w:hAnsi="Times New Roman" w:cs="Times New Roman"/>
          <w:sz w:val="28"/>
          <w:szCs w:val="28"/>
        </w:rPr>
        <w:t>.</w:t>
      </w:r>
    </w:p>
    <w:sectPr w:rsidR="000B3EA5" w:rsidRPr="00B65E8D" w:rsidSect="00871D0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5164"/>
    <w:multiLevelType w:val="multilevel"/>
    <w:tmpl w:val="575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2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8E"/>
    <w:rsid w:val="00036424"/>
    <w:rsid w:val="00077BA0"/>
    <w:rsid w:val="000A3D22"/>
    <w:rsid w:val="000B3EA5"/>
    <w:rsid w:val="000D4F12"/>
    <w:rsid w:val="0020377F"/>
    <w:rsid w:val="002615C6"/>
    <w:rsid w:val="00284083"/>
    <w:rsid w:val="002D05B6"/>
    <w:rsid w:val="00303BB9"/>
    <w:rsid w:val="003D2221"/>
    <w:rsid w:val="00537A4A"/>
    <w:rsid w:val="0055292E"/>
    <w:rsid w:val="005819F7"/>
    <w:rsid w:val="005A2713"/>
    <w:rsid w:val="005D3DA4"/>
    <w:rsid w:val="005E6093"/>
    <w:rsid w:val="006535EF"/>
    <w:rsid w:val="006E7E8E"/>
    <w:rsid w:val="007604E5"/>
    <w:rsid w:val="0084520E"/>
    <w:rsid w:val="00871D0B"/>
    <w:rsid w:val="008D4F01"/>
    <w:rsid w:val="009525C9"/>
    <w:rsid w:val="00A22B39"/>
    <w:rsid w:val="00A44DF0"/>
    <w:rsid w:val="00A74D06"/>
    <w:rsid w:val="00AD2508"/>
    <w:rsid w:val="00B240CE"/>
    <w:rsid w:val="00B65E8D"/>
    <w:rsid w:val="00B748BD"/>
    <w:rsid w:val="00B74C43"/>
    <w:rsid w:val="00B85831"/>
    <w:rsid w:val="00B902AB"/>
    <w:rsid w:val="00B947D5"/>
    <w:rsid w:val="00C62C89"/>
    <w:rsid w:val="00D16B55"/>
    <w:rsid w:val="00D214E8"/>
    <w:rsid w:val="00D4210E"/>
    <w:rsid w:val="00D56DC0"/>
    <w:rsid w:val="00D62AAF"/>
    <w:rsid w:val="00D8443E"/>
    <w:rsid w:val="00DA0B53"/>
    <w:rsid w:val="00DB235F"/>
    <w:rsid w:val="00DC3167"/>
    <w:rsid w:val="00DD4890"/>
    <w:rsid w:val="00DE376E"/>
    <w:rsid w:val="00EB7BAA"/>
    <w:rsid w:val="00EF41F9"/>
    <w:rsid w:val="00EF4523"/>
    <w:rsid w:val="00F24903"/>
    <w:rsid w:val="00F6208B"/>
    <w:rsid w:val="00FD3CD7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668B"/>
  <w15:chartTrackingRefBased/>
  <w15:docId w15:val="{7918C6D6-DF9A-4F32-948B-3D51AD8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37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210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B74C43"/>
    <w:pPr>
      <w:spacing w:after="0" w:line="240" w:lineRule="auto"/>
    </w:pPr>
  </w:style>
  <w:style w:type="character" w:styleId="a7">
    <w:name w:val="Strong"/>
    <w:basedOn w:val="a0"/>
    <w:uiPriority w:val="22"/>
    <w:qFormat/>
    <w:rsid w:val="00B74C43"/>
    <w:rPr>
      <w:b/>
      <w:bCs/>
    </w:rPr>
  </w:style>
  <w:style w:type="character" w:customStyle="1" w:styleId="wikidata-claim">
    <w:name w:val="wikidata-claim"/>
    <w:basedOn w:val="a0"/>
    <w:rsid w:val="00EF4523"/>
  </w:style>
  <w:style w:type="character" w:customStyle="1" w:styleId="wikidata-snak">
    <w:name w:val="wikidata-snak"/>
    <w:basedOn w:val="a0"/>
    <w:rsid w:val="00EF4523"/>
  </w:style>
  <w:style w:type="character" w:customStyle="1" w:styleId="nowrap">
    <w:name w:val="nowrap"/>
    <w:basedOn w:val="a0"/>
    <w:rsid w:val="00EF4523"/>
  </w:style>
  <w:style w:type="character" w:customStyle="1" w:styleId="40">
    <w:name w:val="Заголовок 4 Знак"/>
    <w:basedOn w:val="a0"/>
    <w:link w:val="4"/>
    <w:uiPriority w:val="9"/>
    <w:rsid w:val="00537A4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F4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EF41F9"/>
  </w:style>
  <w:style w:type="character" w:customStyle="1" w:styleId="mw-editsection">
    <w:name w:val="mw-editsection"/>
    <w:basedOn w:val="a0"/>
    <w:rsid w:val="00EF41F9"/>
  </w:style>
  <w:style w:type="character" w:customStyle="1" w:styleId="mw-editsection-bracket">
    <w:name w:val="mw-editsection-bracket"/>
    <w:basedOn w:val="a0"/>
    <w:rsid w:val="00EF41F9"/>
  </w:style>
  <w:style w:type="character" w:customStyle="1" w:styleId="mw-editsection-divider">
    <w:name w:val="mw-editsection-divider"/>
    <w:basedOn w:val="a0"/>
    <w:rsid w:val="00EF41F9"/>
  </w:style>
  <w:style w:type="character" w:customStyle="1" w:styleId="20">
    <w:name w:val="Заголовок 2 Знак"/>
    <w:basedOn w:val="a0"/>
    <w:link w:val="2"/>
    <w:uiPriority w:val="9"/>
    <w:semiHidden/>
    <w:rsid w:val="00261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ocnumber">
    <w:name w:val="tocnumber"/>
    <w:basedOn w:val="a0"/>
    <w:rsid w:val="002615C6"/>
  </w:style>
  <w:style w:type="character" w:customStyle="1" w:styleId="toctext">
    <w:name w:val="toctext"/>
    <w:basedOn w:val="a0"/>
    <w:rsid w:val="002615C6"/>
  </w:style>
  <w:style w:type="character" w:styleId="a8">
    <w:name w:val="Emphasis"/>
    <w:basedOn w:val="a0"/>
    <w:uiPriority w:val="20"/>
    <w:qFormat/>
    <w:rsid w:val="002D05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4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6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34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1%D1%82%D0%B0%D1%82%D1%81%D1%8C%D0%BA%D0%B8%D0%B9_%D1%80%D0%B0%D0%B4%D0%BD%D0%B8%D0%BA" TargetMode="External"/><Relationship Id="rId21" Type="http://schemas.openxmlformats.org/officeDocument/2006/relationships/hyperlink" Target="https://uk.wikipedia.org/wiki/%D0%9A%D0%BE%D1%80%D0%BE%D0%BB%D1%8C%D0%BE%D0%B2_%D0%A1%D0%B5%D1%80%D0%B3%D1%96%D0%B9_%D0%9F%D0%B0%D0%B2%D0%BB%D0%BE%D0%B2%D0%B8%D1%87" TargetMode="External"/><Relationship Id="rId42" Type="http://schemas.openxmlformats.org/officeDocument/2006/relationships/hyperlink" Target="https://uk.wikipedia.org/wiki/1664" TargetMode="External"/><Relationship Id="rId63" Type="http://schemas.openxmlformats.org/officeDocument/2006/relationships/hyperlink" Target="https://uk.wikipedia.org/wiki/1983" TargetMode="External"/><Relationship Id="rId84" Type="http://schemas.openxmlformats.org/officeDocument/2006/relationships/hyperlink" Target="https://uk.wikipedia.org/wiki/1959" TargetMode="External"/><Relationship Id="rId138" Type="http://schemas.openxmlformats.org/officeDocument/2006/relationships/hyperlink" Target="https://uk.wikipedia.org/wiki/1605" TargetMode="External"/><Relationship Id="rId159" Type="http://schemas.openxmlformats.org/officeDocument/2006/relationships/hyperlink" Target="https://uk.wikipedia.org/wiki/%D0%9A%D0%BE%D1%87%D0%BE%D0%B2%D0%B8%D0%BA%D0%B8" TargetMode="External"/><Relationship Id="rId170" Type="http://schemas.openxmlformats.org/officeDocument/2006/relationships/hyperlink" Target="https://uk.wikipedia.org/wiki/%D0%A3%D0%BA%D1%80%D0%B0%D1%97%D0%BD%D1%81%D1%8C%D0%BA%D0%B0_%D0%B0%D0%B2%D1%82%D0%BE%D0%BA%D0%B5%D1%84%D0%B0%D0%BB%D1%8C%D0%BD%D0%B0_%D0%BF%D1%80%D0%B0%D0%B2%D0%BE%D1%81%D0%BB%D0%B0%D0%B2%D0%BD%D0%B0_%D1%86%D0%B5%D1%80%D0%BA%D0%B2%D0%B0_(1919%E2%80%941937)" TargetMode="External"/><Relationship Id="rId191" Type="http://schemas.openxmlformats.org/officeDocument/2006/relationships/hyperlink" Target="https://uk.wikipedia.org/wiki/%D0%A3%D0%BA%D1%80%D0%B0%D1%97%D0%BD%D1%81%D1%8C%D0%BA%D0%B5_%D0%BA%D0%BE%D0%B7%D0%B0%D1%86%D1%82%D0%B2%D0%BE" TargetMode="External"/><Relationship Id="rId107" Type="http://schemas.openxmlformats.org/officeDocument/2006/relationships/hyperlink" Target="https://uk.wikipedia.org/wiki/%D0%A1%D0%BA%D1%96%D1%84%D0%B8" TargetMode="External"/><Relationship Id="rId11" Type="http://schemas.openxmlformats.org/officeDocument/2006/relationships/hyperlink" Target="https://uk.wikipedia.org/wiki/1659" TargetMode="External"/><Relationship Id="rId32" Type="http://schemas.openxmlformats.org/officeDocument/2006/relationships/hyperlink" Target="https://uk.wikipedia.org/wiki/%D0%A3%D0%BA%D1%80%D0%B0%D1%97%D0%BD%D1%86%D1%96" TargetMode="External"/><Relationship Id="rId53" Type="http://schemas.openxmlformats.org/officeDocument/2006/relationships/hyperlink" Target="https://uk.wikipedia.org/wiki/%D0%84%D0%B7%D1%83%D1%97%D1%82%D0%B8" TargetMode="External"/><Relationship Id="rId74" Type="http://schemas.openxmlformats.org/officeDocument/2006/relationships/hyperlink" Target="https://uk.wikipedia.org/wiki/%D0%9D%D0%B0%D1%86%D1%96%D0%BE%D0%BD%D0%B0%D0%BB%D1%8C%D0%BD%D0%B0_%D0%B1%D1%96%D0%B1%D0%BB%D1%96%D0%BE%D1%82%D0%B5%D0%BA%D0%B0_%D0%A3%D0%BA%D1%80%D0%B0%D1%97%D0%BD%D0%B8_%D1%96%D0%BC%D0%B5%D0%BD%D1%96_%D0%92._%D0%86._%D0%92%D0%B5%D1%80%D0%BD%D0%B0%D0%B4%D1%81%D1%8C%D0%BA%D0%BE%D0%B3%D0%BE" TargetMode="External"/><Relationship Id="rId128" Type="http://schemas.openxmlformats.org/officeDocument/2006/relationships/hyperlink" Target="https://uk.wikipedia.org/wiki/%D0%A1%D0%B5%D0%BC%D1%96%D0%BD%D0%B0%D1%80" TargetMode="External"/><Relationship Id="rId149" Type="http://schemas.openxmlformats.org/officeDocument/2006/relationships/hyperlink" Target="https://uk.wikipedia.org/wiki/%D0%A0%D1%96%D1%87_%D0%9F%D0%BE%D1%81%D0%BF%D0%BE%D0%BB%D0%B8%D1%82%D0%B0" TargetMode="External"/><Relationship Id="rId5" Type="http://schemas.openxmlformats.org/officeDocument/2006/relationships/hyperlink" Target="https://www.wikidata.uk-ua.nina.az/1650.html" TargetMode="External"/><Relationship Id="rId95" Type="http://schemas.openxmlformats.org/officeDocument/2006/relationships/hyperlink" Target="https://uk.wikipedia.org/wiki/%D0%AF%D1%80%D0%BE%D1%81%D0%BB%D0%B0%D0%B2_%D0%9C%D1%83%D0%B4%D1%80%D0%B8%D0%B9" TargetMode="External"/><Relationship Id="rId160" Type="http://schemas.openxmlformats.org/officeDocument/2006/relationships/hyperlink" Target="https://uk.wikipedia.org/wiki/VII_%D0%B4%D0%BE_%D0%BD._%D0%B5." TargetMode="External"/><Relationship Id="rId181" Type="http://schemas.openxmlformats.org/officeDocument/2006/relationships/hyperlink" Target="https://uk.wikipedia.org/wiki/1944" TargetMode="External"/><Relationship Id="rId22" Type="http://schemas.openxmlformats.org/officeDocument/2006/relationships/hyperlink" Target="https://youtu.be/JbsfBjmS-ZQ" TargetMode="External"/><Relationship Id="rId43" Type="http://schemas.openxmlformats.org/officeDocument/2006/relationships/hyperlink" Target="https://uk.wikipedia.org/wiki/%D0%9F%D0%BE%D0%BB%D1%96%D1%82%D0%B8%D0%BA" TargetMode="External"/><Relationship Id="rId64" Type="http://schemas.openxmlformats.org/officeDocument/2006/relationships/hyperlink" Target="https://uk.wikipedia.org/wiki/%D0%9F%D0%B8%D1%81%D1%8C%D0%BC%D0%B5%D0%BD%D0%BD%D0%B8%D0%BA" TargetMode="External"/><Relationship Id="rId118" Type="http://schemas.openxmlformats.org/officeDocument/2006/relationships/hyperlink" Target="https://uk.wikipedia.org/wiki/%D0%94%D0%BE%D0%BA%D1%82%D0%BE%D1%80_%D0%BD%D0%B0%D1%83%D0%BA" TargetMode="External"/><Relationship Id="rId139" Type="http://schemas.openxmlformats.org/officeDocument/2006/relationships/hyperlink" Target="https://uk.wikipedia.org/wiki/1680" TargetMode="External"/><Relationship Id="rId85" Type="http://schemas.openxmlformats.org/officeDocument/2006/relationships/hyperlink" Target="https://uk.wikipedia.org/wiki/%D0%A3%D0%BA%D1%80%D0%B0%D1%97%D0%BD%D0%B0" TargetMode="External"/><Relationship Id="rId150" Type="http://schemas.openxmlformats.org/officeDocument/2006/relationships/hyperlink" Target="https://uk.wikipedia.org/wiki/%D0%9E%D1%81%D0%BC%D0%B0%D0%BD%D1%81%D1%8C%D0%BA%D0%B0_%D1%96%D0%BC%D0%BF%D0%B5%D1%80%D1%96%D1%8F" TargetMode="External"/><Relationship Id="rId171" Type="http://schemas.openxmlformats.org/officeDocument/2006/relationships/hyperlink" Target="https://uk.wikipedia.org/wiki/1921" TargetMode="External"/><Relationship Id="rId192" Type="http://schemas.openxmlformats.org/officeDocument/2006/relationships/hyperlink" Target="https://uk.wikipedia.org/wiki/%D0%9A%D0%BE%D0%B6%D0%B5%D0%B4%D1%83%D0%B1_%D0%86%D0%B2%D0%B0%D0%BD_%D0%9C%D0%B8%D0%BA%D0%B8%D1%82%D0%BE%D0%B2%D0%B8%D1%87" TargetMode="External"/><Relationship Id="rId12" Type="http://schemas.openxmlformats.org/officeDocument/2006/relationships/hyperlink" Target="https://uk.wikipedia.org/wiki/%D0%9A%D0%BE%D1%81%D0%BC%D0%BE%D0%BD%D0%B0%D0%B2%D1%82%D0%B8%D0%BA%D0%B0" TargetMode="External"/><Relationship Id="rId33" Type="http://schemas.openxmlformats.org/officeDocument/2006/relationships/hyperlink" Target="https://uk.wikipedia.org/wiki/%D0%93%D0%B5%D1%82%D1%8C%D0%BC%D0%B0%D0%BD_%D0%92%D1%96%D0%B9%D1%81%D1%8C%D0%BA%D0%B0_%D0%97%D0%B0%D0%BF%D0%BE%D1%80%D0%BE%D0%B7%D1%8C%D0%BA%D0%BE%D0%B3%D0%BE" TargetMode="External"/><Relationship Id="rId108" Type="http://schemas.openxmlformats.org/officeDocument/2006/relationships/hyperlink" Target="https://uk.wikipedia.org/wiki/%D0%9C%D0%BE%D0%B3%D0%B8%D0%BB%D0%B0_(%D0%BD%D0%B0%D1%81%D0%B8%D0%BF)" TargetMode="External"/><Relationship Id="rId129" Type="http://schemas.openxmlformats.org/officeDocument/2006/relationships/hyperlink" Target="https://uk.wikipedia.org/wiki/%D0%86%D1%81%D1%82%D0%BE%D1%80%D0%B8%D1%87%D0%BD%D0%B5_%D0%B4%D0%BE%D1%81%D0%BB%D1%96%D0%B4%D0%B6%D0%B5%D0%BD%D0%BD%D1%8F" TargetMode="External"/><Relationship Id="rId54" Type="http://schemas.openxmlformats.org/officeDocument/2006/relationships/hyperlink" Target="https://uk.wikipedia.org/wiki/%D0%91%D0%BE%D0%B3%D0%BE%D1%81%D0%BB%D1%96%D0%B2%27%D1%8F" TargetMode="External"/><Relationship Id="rId75" Type="http://schemas.openxmlformats.org/officeDocument/2006/relationships/hyperlink" Target="https://uk.wikipedia.org/wiki/1863" TargetMode="External"/><Relationship Id="rId96" Type="http://schemas.openxmlformats.org/officeDocument/2006/relationships/hyperlink" Target="https://uk.wikipedia.org/wiki/%D0%90%D0%BC%D0%BE%D1%81%D0%BE%D0%B2_%D0%9C%D0%B8%D0%BA%D0%BE%D0%BB%D0%B0_%D0%9C%D0%B8%D1%85%D0%B0%D0%B9%D0%BB%D0%BE%D0%B2%D0%B8%D1%87" TargetMode="External"/><Relationship Id="rId140" Type="http://schemas.openxmlformats.org/officeDocument/2006/relationships/hyperlink" Target="https://uk.wikipedia.org/wiki/%D0%9F%D0%BE%D0%B4%D1%96%D0%BB%D0%BB%D1%8F" TargetMode="External"/><Relationship Id="rId161" Type="http://schemas.openxmlformats.org/officeDocument/2006/relationships/hyperlink" Target="https://uk.wikipedia.org/wiki/III_%D1%81%D1%82%D0%BE%D0%BB%D1%96%D1%82%D1%82%D1%8F_%D0%B4%D0%BE_%D0%BD._%D0%B5." TargetMode="External"/><Relationship Id="rId182" Type="http://schemas.openxmlformats.org/officeDocument/2006/relationships/hyperlink" Target="https://uk.wikipedia.org/wiki/%D0%9F%D0%BE%D0%B5%D1%82" TargetMode="External"/><Relationship Id="rId6" Type="http://schemas.openxmlformats.org/officeDocument/2006/relationships/hyperlink" Target="https://www.wikidata.uk-ua.nina.az/%D0%86%D0%B2%D0%B0%D0%BD_%D0%91%D0%BE%D0%B3%D1%83%D0%BD.html" TargetMode="External"/><Relationship Id="rId23" Type="http://schemas.openxmlformats.org/officeDocument/2006/relationships/hyperlink" Target="https://uk.wikipedia.org/wiki/%D0%A3%D0%BA%D1%80%D0%B0%D1%97%D0%BD%D1%81%D1%8C%D0%BA%D0%B0_%D0%A6%D0%B5%D0%BD%D1%82%D1%80%D0%B0%D0%BB%D1%8C%D0%BD%D0%B0_%D0%A0%D0%B0%D0%B4%D0%B0" TargetMode="External"/><Relationship Id="rId119" Type="http://schemas.openxmlformats.org/officeDocument/2006/relationships/hyperlink" Target="https://uk.wikipedia.org/wiki/%D0%9F%D1%80%D0%BE%D1%84%D0%B5%D1%81%D0%BE%D1%80" TargetMode="External"/><Relationship Id="rId44" Type="http://schemas.openxmlformats.org/officeDocument/2006/relationships/hyperlink" Target="https://uk.wikipedia.org/wiki/%D0%9C%D0%B8%D1%82%D1%80%D0%BE%D0%BF%D0%BE%D0%BB%D0%B8%D1%82_%D0%9A%D0%B8%D1%97%D0%B2%D1%81%D1%8C%D0%BA%D0%B8%D0%B9,_%D0%93%D0%B0%D0%BB%D0%B8%D1%86%D1%8C%D0%BA%D0%B8%D0%B9_%D1%96_%D0%B2%D1%81%D1%96%D1%94%D1%97_%D0%A0%D1%83%D1%81%D1%96" TargetMode="External"/><Relationship Id="rId65" Type="http://schemas.openxmlformats.org/officeDocument/2006/relationships/hyperlink" Target="https://uk.wikipedia.org/wiki/%D0%94%D1%80%D0%B0%D0%BC%D0%B0%D1%82%D1%83%D1%80%D0%B3" TargetMode="External"/><Relationship Id="rId86" Type="http://schemas.openxmlformats.org/officeDocument/2006/relationships/hyperlink" Target="https://uk.wikipedia.org/wiki/%D0%9F%D0%BE%D0%BB%D1%96%D1%82%D0%B8%D0%BA" TargetMode="External"/><Relationship Id="rId130" Type="http://schemas.openxmlformats.org/officeDocument/2006/relationships/hyperlink" Target="https://uk.wikipedia.org/wiki/%D0%86%D1%81%D1%82%D0%BE%D1%80%D0%B8%D0%BA" TargetMode="External"/><Relationship Id="rId151" Type="http://schemas.openxmlformats.org/officeDocument/2006/relationships/hyperlink" Target="https://uk.wikipedia.org/wiki/%D0%9D%D0%B0%D1%83%D0%BA%D0%BE%D0%B2%D0%B5%D1%86%D1%8C" TargetMode="External"/><Relationship Id="rId172" Type="http://schemas.openxmlformats.org/officeDocument/2006/relationships/hyperlink" Target="https://uk.wikipedia.org/wiki/%D0%A3%D0%BA%D1%80%D0%B0%D1%97%D0%BD%D1%81%D1%8C%D0%BA%D0%B0_%D0%BC%D0%BE%D0%B2%D0%B0" TargetMode="External"/><Relationship Id="rId193" Type="http://schemas.openxmlformats.org/officeDocument/2006/relationships/hyperlink" Target="https://uk.wikipedia.org/wiki/%D0%A3%D0%BA%D1%80%D0%B0%D1%97%D0%BD%D1%86%D1%96" TargetMode="External"/><Relationship Id="rId13" Type="http://schemas.openxmlformats.org/officeDocument/2006/relationships/hyperlink" Target="https://uk.wikipedia.org/wiki/%D0%9C%D1%96%D0%B6%D0%BA%D0%BE%D0%BD%D1%82%D0%B8%D0%BD%D0%B5%D0%BD%D1%82%D0%B0%D0%BB%D1%8C%D0%BD%D0%B0_%D0%B1%D0%B0%D0%BB%D1%96%D1%81%D1%82%D0%B8%D1%87%D0%BD%D0%B0_%D1%80%D0%B0%D0%BA%D0%B5%D1%82%D0%B0" TargetMode="External"/><Relationship Id="rId109" Type="http://schemas.openxmlformats.org/officeDocument/2006/relationships/hyperlink" Target="https://uk.wikipedia.org/wiki/%D0%A2%D0%BE%D0%B2%D1%81%D1%82%D0%B0_%D0%9C%D0%BE%D0%B3%D0%B8%D0%BB%D0%B0" TargetMode="External"/><Relationship Id="rId34" Type="http://schemas.openxmlformats.org/officeDocument/2006/relationships/hyperlink" Target="https://uk.wikipedia.org/wiki/%D0%93%D0%B5%D1%82%D1%8C%D0%BC%D0%B0%D0%BD%D1%89%D0%B8%D0%BD%D0%B0" TargetMode="External"/><Relationship Id="rId55" Type="http://schemas.openxmlformats.org/officeDocument/2006/relationships/hyperlink" Target="https://uk.wikipedia.org/wiki/%D0%A2%D1%80%D0%B5%D0%B1%D0%BD%D0%B8%D0%BA_%D0%9F%D0%B5%D1%82%D1%80%D0%B0_%D0%9C%D0%BE%D0%B3%D0%B8%D0%BB%D0%B8" TargetMode="External"/><Relationship Id="rId76" Type="http://schemas.openxmlformats.org/officeDocument/2006/relationships/hyperlink" Target="https://uk.wikipedia.org/wiki/1940" TargetMode="External"/><Relationship Id="rId97" Type="http://schemas.openxmlformats.org/officeDocument/2006/relationships/hyperlink" Target="https://uk.wikipedia.org/wiki/%D0%92%D0%B5%D0%BB%D0%B8%D0%BA%D1%96_%D1%83%D0%BA%D1%80%D0%B0%D1%97%D0%BD%D1%86%D1%96" TargetMode="External"/><Relationship Id="rId120" Type="http://schemas.openxmlformats.org/officeDocument/2006/relationships/hyperlink" Target="https://uk.wikipedia.org/wiki/%D0%9A%D0%9D%D0%A3" TargetMode="External"/><Relationship Id="rId141" Type="http://schemas.openxmlformats.org/officeDocument/2006/relationships/hyperlink" Target="https://uk.wikipedia.org/wiki/%D0%A8%D0%BB%D1%8F%D1%85%D1%82%D0%B0" TargetMode="External"/><Relationship Id="rId7" Type="http://schemas.openxmlformats.org/officeDocument/2006/relationships/hyperlink" Target="https://uk.wikipedia.org/wiki/%D0%A1%D0%BE%D1%82%D0%BD%D0%B8%D0%BA" TargetMode="External"/><Relationship Id="rId71" Type="http://schemas.openxmlformats.org/officeDocument/2006/relationships/hyperlink" Target="https://uk.wikipedia.org/wiki/%D0%A1%D0%A0%D0%A1%D0%A0" TargetMode="External"/><Relationship Id="rId92" Type="http://schemas.openxmlformats.org/officeDocument/2006/relationships/hyperlink" Target="https://uk.wikipedia.org/wiki/%D0%97%D0%B0%D0%BA%D0%BE%D0%BD_%D0%A3%D0%BA%D1%80%D0%B0%D1%97%D0%BD%D0%B8_%C2%AB%D0%9F%D1%80%D0%BE_%D0%BF%D1%80%D0%B0%D0%B2%D0%BE%D0%B2%D0%B8%D0%B9_%D1%81%D1%82%D0%B0%D1%82%D1%83%D1%81_%D1%82%D0%B0_%D0%B2%D1%88%D0%B0%D0%BD%D1%83%D0%B2%D0%B0%D0%BD%D0%BD%D1%8F_%D0%BF%D0%B0%D0%BC%27%D1%8F%D1%82%D1%96_%D0%B1%D0%BE%D1%80%D1%86%D1%96%D0%B2_%D0%B7%D0%B0_%D0%BD%D0%B5%D0%B7%D0%B0%D0%BB%D0%B5%D0%B6%D0%BD%D1%96%D1%81%D1%82%D1%8C_%D0%A3%D0%BA%D1%80%D0%B0%D1%97%D0%BD%D0%B8_%D1%83_XX_%D1%81%D1%82%D0%BE%D0%BB%D1%96%D1%82%D1%82%D1%96%C2%BB" TargetMode="External"/><Relationship Id="rId162" Type="http://schemas.openxmlformats.org/officeDocument/2006/relationships/hyperlink" Target="https://uk.wikipedia.org/wiki/%D0%92%D0%B5%D0%BB%D0%B8%D0%BA%D0%B0_%D0%A1%D0%BA%D1%96%D1%84%D1%96%D1%8F" TargetMode="External"/><Relationship Id="rId183" Type="http://schemas.openxmlformats.org/officeDocument/2006/relationships/hyperlink" Target="https://uk.wikipedia.org/wiki/%D0%9F%D0%BE%D0%BB%D1%96%D1%82%D0%B8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01" TargetMode="External"/><Relationship Id="rId24" Type="http://schemas.openxmlformats.org/officeDocument/2006/relationships/hyperlink" Target="https://uk.wikipedia.org/wiki/1801" TargetMode="External"/><Relationship Id="rId40" Type="http://schemas.openxmlformats.org/officeDocument/2006/relationships/hyperlink" Target="https://uk.wikipedia.org/wiki/%D0%9A%D0%B8%D1%97%D0%B2%D1%81%D1%8C%D0%BA%D0%B8%D0%B9_%D0%B2%D0%BE%D1%94%D0%B2%D0%BE%D0%B4%D0%B0" TargetMode="External"/><Relationship Id="rId45" Type="http://schemas.openxmlformats.org/officeDocument/2006/relationships/hyperlink" Target="https://uk.wikipedia.org/wiki/1633" TargetMode="External"/><Relationship Id="rId66" Type="http://schemas.openxmlformats.org/officeDocument/2006/relationships/hyperlink" Target="https://uk.wikipedia.org/wiki/%D0%9F%D0%B5%D0%B4%D0%B0%D0%B3%D0%BE%D0%B3" TargetMode="External"/><Relationship Id="rId87" Type="http://schemas.openxmlformats.org/officeDocument/2006/relationships/hyperlink" Target="https://uk.wikipedia.org/wiki/XX_%D1%81%D1%82%D0%BE%D0%BB%D1%96%D1%82%D1%82%D1%8F" TargetMode="External"/><Relationship Id="rId110" Type="http://schemas.openxmlformats.org/officeDocument/2006/relationships/hyperlink" Target="https://uk.wikipedia.org/wiki/%D0%9F%D0%B5%D0%BA%D1%82%D0%BE%D1%80%D0%B0%D0%BB%D1%8C_%D0%B7_%D0%A2%D0%BE%D0%B2%D1%81%D1%82%D0%BE%D1%97_%D0%BC%D0%BE%D0%B3%D0%B8%D0%BB%D0%B8" TargetMode="External"/><Relationship Id="rId115" Type="http://schemas.openxmlformats.org/officeDocument/2006/relationships/hyperlink" Target="https://uk.wikipedia.org/wiki/%D0%95%D1%82%D0%BD%D0%BE%D0%B3%D1%80%D0%B0%D1%84%D1%96%D1%8F" TargetMode="External"/><Relationship Id="rId131" Type="http://schemas.openxmlformats.org/officeDocument/2006/relationships/hyperlink" Target="https://uk.wikipedia.org/wiki/%D0%86%D1%81%D1%82%D0%BE%D1%80%D0%B8%D1%87%D0%BD%D0%B5_%D1%82%D0%BE%D0%B2%D0%B0%D1%80%D0%B8%D1%81%D1%82%D0%B2%D0%BE_%D1%96%D0%BC%D0%B5%D0%BD%D1%96_%D0%9D%D0%B5%D1%81%D1%82%D0%BE%D1%80%D0%B0-%D0%9B%D1%96%D1%82%D0%BE%D0%BF%D0%B8%D1%81%D1%86%D1%8F" TargetMode="External"/><Relationship Id="rId136" Type="http://schemas.openxmlformats.org/officeDocument/2006/relationships/hyperlink" Target="https://uk.wikipedia.org/wiki/%D0%9A%D0%BE%D0%BD%D1%86%D0%B5%D0%BF%D1%86%D1%96%D1%8F" TargetMode="External"/><Relationship Id="rId157" Type="http://schemas.openxmlformats.org/officeDocument/2006/relationships/hyperlink" Target="https://uk.wikipedia.org/wiki/%D0%9A%D0%BE%D1%81%D0%BC%D1%96%D1%87%D0%BD%D0%B8%D0%B9_%D0%B0%D0%BF%D0%B0%D1%80%D0%B0%D1%82" TargetMode="External"/><Relationship Id="rId178" Type="http://schemas.openxmlformats.org/officeDocument/2006/relationships/hyperlink" Target="https://uk.wikipedia.org/wiki/%D0%A1%D0%B2%D1%8F%D1%82%D0%B8%D0%B9" TargetMode="External"/><Relationship Id="rId61" Type="http://schemas.openxmlformats.org/officeDocument/2006/relationships/hyperlink" Target="https://uk.wikipedia.org/wiki/1996" TargetMode="External"/><Relationship Id="rId82" Type="http://schemas.openxmlformats.org/officeDocument/2006/relationships/hyperlink" Target="https://uk.wikipedia.org/wiki/%D0%A3%D0%BA%D1%80%D0%B0%D1%97%D0%BD%D1%81%D1%8C%D0%BA%D0%B0_%D0%9D%D0%B0%D1%86%D1%96%D0%BE%D0%BD%D0%B0%D0%BB%D1%8C%D0%BD%D0%B0_%D0%A0%D0%B0%D0%B4%D0%B0_%D0%97%D0%B0%D1%85%D1%96%D0%B4%D0%BD%D0%BE%D1%83%D0%BA%D1%80%D0%B0%D1%97%D0%BD%D1%81%D1%8C%D0%BA%D0%BE%D1%97_%D0%9D%D0%B0%D1%80%D0%BE%D0%B4%D0%BD%D0%BE%D1%97_%D0%A0%D0%B5%D1%81%D0%BF%D1%83%D0%B1%D0%BB%D1%96%D0%BA%D0%B8" TargetMode="External"/><Relationship Id="rId152" Type="http://schemas.openxmlformats.org/officeDocument/2006/relationships/hyperlink" Target="https://uk.wikipedia.org/wiki/%D0%92%D0%B8%D0%BD%D0%B0%D1%85%D1%96%D0%B4%D0%BD%D0%B8%D0%BA" TargetMode="External"/><Relationship Id="rId173" Type="http://schemas.openxmlformats.org/officeDocument/2006/relationships/hyperlink" Target="https://uk.wikipedia.org/wiki/27_%D0%BB%D0%B8%D1%81%D1%82%D0%BE%D0%BF%D0%B0%D0%B4%D0%B0" TargetMode="External"/><Relationship Id="rId194" Type="http://schemas.openxmlformats.org/officeDocument/2006/relationships/hyperlink" Target="https://uk.wikipedia.org/wiki/%D0%9C%D0%B0%D1%80%D1%88%D0%B0%D0%BB_%D1%80%D0%BE%D0%B4%D1%83_%D0%B2%D1%96%D0%B9%D1%81%D1%8C%D0%BA" TargetMode="External"/><Relationship Id="rId19" Type="http://schemas.openxmlformats.org/officeDocument/2006/relationships/hyperlink" Target="https://uk.wikipedia.org/wiki/1962" TargetMode="External"/><Relationship Id="rId14" Type="http://schemas.openxmlformats.org/officeDocument/2006/relationships/hyperlink" Target="https://uk.wikipedia.org/wiki/%D0%9F%D0%B5%D1%80%D1%88%D0%B8%D0%B9_%D1%88%D1%82%D1%83%D1%87%D0%BD%D0%B8%D0%B9_%D1%81%D1%83%D0%BF%D1%83%D1%82%D0%BD%D0%B8%D0%BA_%D0%97%D0%B5%D0%BC%D0%BB%D1%96" TargetMode="External"/><Relationship Id="rId30" Type="http://schemas.openxmlformats.org/officeDocument/2006/relationships/hyperlink" Target="https://uk.wikipedia.org/wiki/1608" TargetMode="External"/><Relationship Id="rId35" Type="http://schemas.openxmlformats.org/officeDocument/2006/relationships/hyperlink" Target="https://uk.wikipedia.org/wiki/%D0%9D%D0%B0%D0%B4%D0%B4%D0%BD%D1%96%D0%BF%D1%80%D1%8F%D0%BD%D1%81%D1%8C%D0%BA%D0%B0_%D0%A3%D0%BA%D1%80%D0%B0%D1%97%D0%BD%D0%B0" TargetMode="External"/><Relationship Id="rId56" Type="http://schemas.openxmlformats.org/officeDocument/2006/relationships/hyperlink" Target="https://uk.wikipedia.org/wiki/1646" TargetMode="External"/><Relationship Id="rId77" Type="http://schemas.openxmlformats.org/officeDocument/2006/relationships/hyperlink" Target="https://uk.wikipedia.org/wiki/%D0%AE%D1%80%D0%B8%D1%81%D1%82" TargetMode="External"/><Relationship Id="rId100" Type="http://schemas.openxmlformats.org/officeDocument/2006/relationships/hyperlink" Target="https://uk.wikipedia.org/wiki/%D0%A3%D0%BA%D1%80%D0%B0%D1%97%D0%BD%D0%B0" TargetMode="External"/><Relationship Id="rId105" Type="http://schemas.openxmlformats.org/officeDocument/2006/relationships/hyperlink" Target="https://uk.wikipedia.org/wiki/%D0%A0%D0%B5%D0%B4%D0%B0%D0%BA%D1%82%D0%BE%D1%80" TargetMode="External"/><Relationship Id="rId126" Type="http://schemas.openxmlformats.org/officeDocument/2006/relationships/hyperlink" Target="https://uk.wikipedia.org/wiki/%D0%9A%D0%BE%D0%B7%D0%B0%D0%BA%D0%B8" TargetMode="External"/><Relationship Id="rId147" Type="http://schemas.openxmlformats.org/officeDocument/2006/relationships/hyperlink" Target="https://uk.wikipedia.org/wiki/%D0%9F%D1%80%D0%B0%D0%B2%D0%BE%D0%B1%D0%B5%D1%80%D0%B5%D0%B6%D0%BD%D0%B0_%D0%A3%D0%BA%D1%80%D0%B0%D1%97%D0%BD%D0%B0" TargetMode="External"/><Relationship Id="rId168" Type="http://schemas.openxmlformats.org/officeDocument/2006/relationships/hyperlink" Target="https://uk.wikipedia.org/wiki/%D0%9F%D1%80%D0%B0%D0%B2%D0%BE%D1%81%D0%BB%D0%B0%D0%B2%27%D1%8F" TargetMode="External"/><Relationship Id="rId8" Type="http://schemas.openxmlformats.org/officeDocument/2006/relationships/hyperlink" Target="https://uk.wikipedia.org/wiki/%D0%86%D0%BB%D0%BB%D1%96%D0%BD%D1%86%D1%96" TargetMode="External"/><Relationship Id="rId51" Type="http://schemas.openxmlformats.org/officeDocument/2006/relationships/hyperlink" Target="https://uk.wikipedia.org/wiki/1627" TargetMode="External"/><Relationship Id="rId72" Type="http://schemas.openxmlformats.org/officeDocument/2006/relationships/hyperlink" Target="https://uk.wikipedia.org/wiki/1863" TargetMode="External"/><Relationship Id="rId93" Type="http://schemas.openxmlformats.org/officeDocument/2006/relationships/hyperlink" Target="https://uk.wikipedia.org/wiki/%D0%A1%D0%BF%D0%B8%D1%81%D0%BE%D0%BA_%D0%93%D0%B5%D1%80%D0%BE%D1%97%D0%B2_%D0%A3%D0%BA%D1%80%D0%B0%D1%97%D0%BD%D0%B8" TargetMode="External"/><Relationship Id="rId98" Type="http://schemas.openxmlformats.org/officeDocument/2006/relationships/hyperlink" Target="https://uk.wikipedia.org/wiki/1936" TargetMode="External"/><Relationship Id="rId121" Type="http://schemas.openxmlformats.org/officeDocument/2006/relationships/hyperlink" Target="https://uk.wikipedia.org/wiki/1878" TargetMode="External"/><Relationship Id="rId142" Type="http://schemas.openxmlformats.org/officeDocument/2006/relationships/hyperlink" Target="https://uk.wikipedia.org/wiki/%D0%9A%D0%BE%D0%B7%D0%B0%D0%BA" TargetMode="External"/><Relationship Id="rId163" Type="http://schemas.openxmlformats.org/officeDocument/2006/relationships/hyperlink" Target="https://uk.wikipedia.org/wiki/%D0%A7%D0%BE%D1%80%D0%BD%D0%B5_%D0%BC%D0%BE%D1%80%D0%B5" TargetMode="External"/><Relationship Id="rId184" Type="http://schemas.openxmlformats.org/officeDocument/2006/relationships/hyperlink" Target="https://uk.wikipedia.org/wiki/%D0%90%D1%80%D1%85%D0%B5%D0%BE%D0%BB%D0%BE%D0%B3%D1%96%D1%8F" TargetMode="External"/><Relationship Id="rId189" Type="http://schemas.openxmlformats.org/officeDocument/2006/relationships/hyperlink" Target="https://uk.wikipedia.org/wiki/%D0%A3%D0%BA%D1%80%D0%B0%D1%97%D0%BD%D1%81%D1%8C%D0%BA%D0%B0_%D0%B5%D1%82%D0%BD%D1%96%D1%87%D0%BD%D0%B0_%D1%82%D0%B5%D1%80%D0%B8%D1%82%D0%BE%D1%80%D1%96%D1%8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871" TargetMode="External"/><Relationship Id="rId46" Type="http://schemas.openxmlformats.org/officeDocument/2006/relationships/hyperlink" Target="https://uk.wikipedia.org/wiki/1647" TargetMode="External"/><Relationship Id="rId67" Type="http://schemas.openxmlformats.org/officeDocument/2006/relationships/hyperlink" Target="https://uk.wikipedia.org/wiki/%D0%92%D1%96%D0%BD%D0%BD%D0%B8%D1%86%D1%8C%D0%BA%D0%B8%D0%B9_%D0%BF%D0%B5%D0%B4%D0%B0%D0%B3%D0%BE%D0%B3%D1%96%D1%87%D0%BD%D0%B8%D0%B9_%D1%96%D0%BD%D1%81%D1%82%D0%B8%D1%82%D1%83%D1%82" TargetMode="External"/><Relationship Id="rId116" Type="http://schemas.openxmlformats.org/officeDocument/2006/relationships/hyperlink" Target="https://uk.wikipedia.org/wiki/%D0%90%D1%80%D1%85%D0%B5%D0%BE%D0%B3%D1%80%D0%B0%D1%84%D1%96%D1%8F" TargetMode="External"/><Relationship Id="rId137" Type="http://schemas.openxmlformats.org/officeDocument/2006/relationships/hyperlink" Target="https://uk.wikipedia.org/wiki/%D0%A3%D0%BA%D1%80%D0%B0%D1%97%D0%BD%D0%B0-%D0%A0%D1%83%D1%81%D1%8C" TargetMode="External"/><Relationship Id="rId158" Type="http://schemas.openxmlformats.org/officeDocument/2006/relationships/hyperlink" Target="https://uk.wikipedia.org/wiki/%D0%90%D0%BF%D0%BE%D0%BB%D0%BB%D0%BE%D0%BD_(%D0%BA%D0%BE%D1%81%D0%BC%D1%96%D1%87%D0%BD%D0%B8%D0%B9_%D0%BA%D0%BE%D1%80%D0%B0%D0%B1%D0%B5%D0%BB%D1%8C)" TargetMode="External"/><Relationship Id="rId20" Type="http://schemas.openxmlformats.org/officeDocument/2006/relationships/hyperlink" Target="https://uk.wikipedia.org/wiki/%D0%92%D0%BE%D1%81%D1%82%D0%BE%D0%BA-4" TargetMode="External"/><Relationship Id="rId41" Type="http://schemas.openxmlformats.org/officeDocument/2006/relationships/hyperlink" Target="https://uk.wikipedia.org/wiki/1659" TargetMode="External"/><Relationship Id="rId62" Type="http://schemas.openxmlformats.org/officeDocument/2006/relationships/hyperlink" Target="https://uk.wikipedia.org/wiki/1912" TargetMode="External"/><Relationship Id="rId83" Type="http://schemas.openxmlformats.org/officeDocument/2006/relationships/hyperlink" Target="https://uk.wikipedia.org/wiki/1909" TargetMode="External"/><Relationship Id="rId88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111" Type="http://schemas.openxmlformats.org/officeDocument/2006/relationships/hyperlink" Target="https://uk.wikipedia.org/wiki/1834" TargetMode="External"/><Relationship Id="rId132" Type="http://schemas.openxmlformats.org/officeDocument/2006/relationships/hyperlink" Target="https://uk.wikipedia.org/wiki/1881" TargetMode="External"/><Relationship Id="rId153" Type="http://schemas.openxmlformats.org/officeDocument/2006/relationships/hyperlink" Target="https://uk.wikipedia.org/wiki/%D0%A0%D0%B0%D0%BA%D0%B5%D1%82%D0%B0" TargetMode="External"/><Relationship Id="rId174" Type="http://schemas.openxmlformats.org/officeDocument/2006/relationships/hyperlink" Target="https://uk.wikipedia.org/wiki/1997" TargetMode="External"/><Relationship Id="rId179" Type="http://schemas.openxmlformats.org/officeDocument/2006/relationships/hyperlink" Target="https://uk.wikipedia.org/wiki/%D0%A1%D0%B2%D1%8F%D1%89%D0%B5%D0%BD%D0%BD%D0%BE%D0%BC%D1%83%D1%87%D0%B5%D0%BD%D0%B8%D0%BA" TargetMode="External"/><Relationship Id="rId195" Type="http://schemas.openxmlformats.org/officeDocument/2006/relationships/hyperlink" Target="https://uk.wikipedia.org/wiki/22_%D0%B6%D0%BE%D0%B2%D1%82%D0%BD%D1%8F" TargetMode="External"/><Relationship Id="rId190" Type="http://schemas.openxmlformats.org/officeDocument/2006/relationships/hyperlink" Target="https://uk.wikipedia.org/wiki/%D0%97%D0%B0%D0%BA%D1%81%D0%B5%D0%BD%D0%B3%D0%B0%D1%83%D0%B7%D0%B5%D0%BD" TargetMode="External"/><Relationship Id="rId15" Type="http://schemas.openxmlformats.org/officeDocument/2006/relationships/hyperlink" Target="https://uk.wikipedia.org/wiki/%D0%9A%D0%BE%D1%81%D0%BC%D1%96%D1%87%D0%BD%D0%B8%D0%B9_%D0%BF%D1%80%D0%BE%D1%81%D1%82%D1%96%D1%80" TargetMode="External"/><Relationship Id="rId36" Type="http://schemas.openxmlformats.org/officeDocument/2006/relationships/hyperlink" Target="https://uk.wikipedia.org/wiki/1657" TargetMode="External"/><Relationship Id="rId57" Type="http://schemas.openxmlformats.org/officeDocument/2006/relationships/hyperlink" Target="https://uk.wikipedia.org/wiki/%D0%9F%D1%80%D0%B0%D0%B2%D0%BE%D1%81%D0%BB%D0%B0%D0%B2%D0%BD%D0%B5_%D1%81%D0%BF%D0%BE%D0%B2%D1%96%D0%B4%D0%B0%D0%BD%D0%BD%D1%8F_%D0%B2%D1%96%D1%80%D0%B8" TargetMode="External"/><Relationship Id="rId106" Type="http://schemas.openxmlformats.org/officeDocument/2006/relationships/hyperlink" Target="https://uk.wikipedia.org/wiki/%D0%9D%D0%B0%D1%83%D0%BA%D0%BE%D0%B2%D0%B0_%D0%B4%D1%83%D0%BC%D0%BA%D0%B0" TargetMode="External"/><Relationship Id="rId127" Type="http://schemas.openxmlformats.org/officeDocument/2006/relationships/hyperlink" Target="https://uk.wikipedia.org/wiki/%D0%94%D0%B6%D0%B5%D1%80%D0%B5%D0%BB%D0%BE%D0%B7%D0%BD%D0%B0%D0%B2%D1%81%D1%82%D0%B2%D0%BE" TargetMode="External"/><Relationship Id="rId10" Type="http://schemas.openxmlformats.org/officeDocument/2006/relationships/hyperlink" Target="https://uk.wikipedia.org/wiki/%D0%9A%D0%BE%D0%BD%D0%BE%D1%82%D0%BE%D0%BF%D1%81%D1%8C%D0%BA%D0%B0_%D0%B1%D0%B8%D1%82%D0%B2%D0%B0" TargetMode="External"/><Relationship Id="rId31" Type="http://schemas.openxmlformats.org/officeDocument/2006/relationships/hyperlink" Target="https://uk.wikipedia.org/wiki/1664" TargetMode="External"/><Relationship Id="rId52" Type="http://schemas.openxmlformats.org/officeDocument/2006/relationships/hyperlink" Target="https://uk.wikipedia.org/wiki/%D0%9A%D0%B0%D1%82%D0%BE%D0%BB%D0%B8%D1%86%D1%8C%D0%BA%D0%B0_%D1%86%D0%B5%D1%80%D0%BA%D0%B2%D0%B0_%D0%B2_%D0%A3%D0%BA%D1%80%D0%B0%D1%97%D0%BD%D1%96" TargetMode="External"/><Relationship Id="rId73" Type="http://schemas.openxmlformats.org/officeDocument/2006/relationships/hyperlink" Target="https://uk.wikipedia.org/wiki/1945" TargetMode="External"/><Relationship Id="rId78" Type="http://schemas.openxmlformats.org/officeDocument/2006/relationships/hyperlink" Target="https://uk.wikipedia.org/wiki/%D0%94%D0%BE%D0%BA%D1%82%D0%BE%D1%80_%D0%BD%D0%B0%D1%83%D0%BA" TargetMode="External"/><Relationship Id="rId94" Type="http://schemas.openxmlformats.org/officeDocument/2006/relationships/hyperlink" Target="https://uk.wikipedia.org/wiki/%D0%9D%D0%B0%D1%86%D1%96%D0%BE%D0%BD%D0%B0%D0%BB%D1%8C%D0%BD%D0%B8%D0%B9_%D0%B3%D0%B5%D1%80%D0%BE%D0%B9" TargetMode="External"/><Relationship Id="rId99" Type="http://schemas.openxmlformats.org/officeDocument/2006/relationships/hyperlink" Target="https://uk.wikipedia.org/wiki/1993" TargetMode="External"/><Relationship Id="rId101" Type="http://schemas.openxmlformats.org/officeDocument/2006/relationships/hyperlink" Target="https://uk.wikipedia.org/wiki/%D0%90%D1%80%D1%85%D0%B5%D0%BE%D0%BB%D0%BE%D0%B3" TargetMode="External"/><Relationship Id="rId122" Type="http://schemas.openxmlformats.org/officeDocument/2006/relationships/hyperlink" Target="https://uk.wikipedia.org/wiki/%D0%A1%D1%82%D0%B0%D1%80%D0%B0_%D0%B3%D1%80%D0%BE%D0%BC%D0%B0%D0%B4%D0%B0" TargetMode="External"/><Relationship Id="rId143" Type="http://schemas.openxmlformats.org/officeDocument/2006/relationships/hyperlink" Target="https://uk.wikipedia.org/wiki/%D0%9A%D0%B0%D0%BB%D1%8C%D0%BD%D0%B8%D1%86%D1%8C%D0%BA%D0%B8%D0%B9_%D0%BF%D0%BE%D0%BB%D0%BA" TargetMode="External"/><Relationship Id="rId148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164" Type="http://schemas.openxmlformats.org/officeDocument/2006/relationships/hyperlink" Target="https://uk.wikipedia.org/wiki/1864" TargetMode="External"/><Relationship Id="rId169" Type="http://schemas.openxmlformats.org/officeDocument/2006/relationships/hyperlink" Target="https://uk.wikipedia.org/wiki/%D0%A1%D0%BF%D0%B8%D1%81%D0%BE%D0%BA_%D0%BC%D0%B8%D1%82%D1%80%D0%BE%D0%BF%D0%BE%D0%BB%D0%B8%D1%82%D1%96%D0%B2_%D0%9A%D0%B8%D1%97%D0%B2%D1%81%D1%8C%D0%BA%D0%B8%D1%85" TargetMode="External"/><Relationship Id="rId185" Type="http://schemas.openxmlformats.org/officeDocument/2006/relationships/hyperlink" Target="https://uk.wikipedia.org/wiki/%D0%9E%D0%BB%D0%B5%D0%BA%D1%81%D0%B0%D0%BD%D0%B4%D1%80_%D0%9E%D0%BB%D0%B5%D1%81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0%BB%D1%8C%D0%BD%D0%B8%D1%86%D1%8C%D0%BA%D0%B8%D0%B9_%D0%BF%D0%BE%D0%BB%D0%BA" TargetMode="External"/><Relationship Id="rId180" Type="http://schemas.openxmlformats.org/officeDocument/2006/relationships/hyperlink" Target="https://uk.wikipedia.org/wiki/1907" TargetMode="External"/><Relationship Id="rId26" Type="http://schemas.openxmlformats.org/officeDocument/2006/relationships/hyperlink" Target="https://uk.wikipedia.org/wiki/%D0%A2%D0%BE%D1%80%D0%B1%D0%B0%D0%BD" TargetMode="External"/><Relationship Id="rId47" Type="http://schemas.openxmlformats.org/officeDocument/2006/relationships/hyperlink" Target="https://uk.wikipedia.org/wiki/%D0%95%D0%BA%D0%B7%D0%B0%D1%80%D1%85" TargetMode="External"/><Relationship Id="rId68" Type="http://schemas.openxmlformats.org/officeDocument/2006/relationships/hyperlink" Target="https://uk.wikipedia.org/wiki/%D0%93%D0%BE%D0%BB%D0%BE%D0%B4%D0%BE%D0%BC%D0%BE%D1%80_%D0%B2_%D0%A3%D0%BA%D1%80%D0%B0%D1%97%D0%BD%D1%96_1932%E2%80%941933" TargetMode="External"/><Relationship Id="rId89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_%D1%80%D0%B5%D0%B2%D0%BE%D0%BB%D1%8E%D1%86%D1%96%D0%B9%D0%BD%D0%B0" TargetMode="External"/><Relationship Id="rId112" Type="http://schemas.openxmlformats.org/officeDocument/2006/relationships/hyperlink" Target="https://uk.wikipedia.org/wiki/1908" TargetMode="External"/><Relationship Id="rId133" Type="http://schemas.openxmlformats.org/officeDocument/2006/relationships/hyperlink" Target="https://uk.wikipedia.org/wiki/%D0%A3%D0%BA%D1%80%D0%B0%D1%97%D0%BD%D1%81%D1%8C%D0%BA%D0%B5_%D1%8E%D1%80%D0%B8%D0%B4%D0%B8%D1%87%D0%BD%D0%B5_%D1%82%D0%BE%D0%B2%D0%B0%D1%80%D0%B8%D1%81%D1%82%D0%B2%D0%BE" TargetMode="External"/><Relationship Id="rId154" Type="http://schemas.openxmlformats.org/officeDocument/2006/relationships/hyperlink" Target="https://uk.wikipedia.org/wiki/1929" TargetMode="External"/><Relationship Id="rId175" Type="http://schemas.openxmlformats.org/officeDocument/2006/relationships/hyperlink" Target="https://uk.wikipedia.org/wiki/%D0%9F%D0%BE%D0%BC%D1%96%D1%81%D0%BD%D0%B8%D0%B9_%D1%81%D0%BE%D0%B1%D0%BE%D1%80" TargetMode="External"/><Relationship Id="rId196" Type="http://schemas.openxmlformats.org/officeDocument/2006/relationships/hyperlink" Target="https://uk.wikipedia.org/wiki/1757" TargetMode="External"/><Relationship Id="rId16" Type="http://schemas.openxmlformats.org/officeDocument/2006/relationships/hyperlink" Target="https://uk.wikipedia.org/wiki/%D0%A3%D0%BA%D1%80%D0%B0%D1%97%D0%BD%D1%81%D1%8C%D0%BA%D0%B0_%D0%A0%D0%B0%D0%B4%D1%8F%D0%BD%D1%81%D1%8C%D0%BA%D0%B0_%D0%A1%D0%BE%D1%86%D1%96%D0%B0%D0%BB%D1%96%D1%81%D1%82%D0%B8%D1%87%D0%BD%D0%B0_%D0%A0%D0%B5%D1%81%D0%BF%D1%83%D0%B1%D0%BB%D1%96%D0%BA%D0%B0" TargetMode="External"/><Relationship Id="rId37" Type="http://schemas.openxmlformats.org/officeDocument/2006/relationships/hyperlink" Target="https://uk.wikipedia.org/wiki/1659" TargetMode="External"/><Relationship Id="rId58" Type="http://schemas.openxmlformats.org/officeDocument/2006/relationships/hyperlink" Target="https://uk.wikipedia.org/wiki/1640" TargetMode="External"/><Relationship Id="rId79" Type="http://schemas.openxmlformats.org/officeDocument/2006/relationships/hyperlink" Target="https://uk.wikipedia.org/wiki/%D0%9F%D1%80%D0%B5%D0%B7%D0%B8%D0%B4%D0%B5%D0%BD%D1%82" TargetMode="External"/><Relationship Id="rId102" Type="http://schemas.openxmlformats.org/officeDocument/2006/relationships/hyperlink" Target="https://uk.wikipedia.org/wiki/%D0%9F%D0%BE%D0%B5%D1%82" TargetMode="External"/><Relationship Id="rId123" Type="http://schemas.openxmlformats.org/officeDocument/2006/relationships/hyperlink" Target="https://uk.wikipedia.org/wiki/%D0%9A%D0%B8%D1%97%D0%B2%D1%81%D1%8C%D0%BA%D0%B5_%D1%82%D0%BE%D0%B2%D0%B0%D1%80%D0%B8%D1%81%D1%82%D0%B2%D0%BE_%D1%81%D1%82%D0%B0%D1%80%D0%BE%D0%B6%D0%B8%D1%82%D0%BD%D0%BE%D1%81%D1%82%D0%B5%D0%B9_%D1%96_%D0%BC%D0%B8%D1%81%D1%82%D0%B5%D1%86%D1%82%D0%B2" TargetMode="External"/><Relationship Id="rId144" Type="http://schemas.openxmlformats.org/officeDocument/2006/relationships/hyperlink" Target="https://uk.wikipedia.org/wiki/%D0%9A%D0%BE%D1%88%D0%BE%D0%B2%D0%B8%D0%B9_%D0%BE%D1%82%D0%B0%D0%BC%D0%B0%D0%BD" TargetMode="External"/><Relationship Id="rId90" Type="http://schemas.openxmlformats.org/officeDocument/2006/relationships/hyperlink" Target="https://uk.wikipedia.org/wiki/%D0%A3%D0%92%D0%9E" TargetMode="External"/><Relationship Id="rId165" Type="http://schemas.openxmlformats.org/officeDocument/2006/relationships/hyperlink" Target="https://uk.wikipedia.org/wiki/1937" TargetMode="External"/><Relationship Id="rId186" Type="http://schemas.openxmlformats.org/officeDocument/2006/relationships/hyperlink" Target="https://uk.wikipedia.org/wiki/%D0%9F%D1%80%D0%BE%D0%B2%D1%96%D0%B4_%D1%83%D0%BA%D1%80%D0%B0%D1%97%D0%BD%D1%81%D1%8C%D0%BA%D0%B8%D1%85_%D0%BD%D0%B0%D1%86%D1%96%D0%BE%D0%BD%D0%B0%D0%BB%D1%96%D1%81%D1%82%D1%96%D0%B2" TargetMode="External"/><Relationship Id="rId27" Type="http://schemas.openxmlformats.org/officeDocument/2006/relationships/hyperlink" Target="https://uk.wikipedia.org/wiki/%D0%A1%D1%82%D1%80%D1%83%D0%BD%D0%BD%D1%96_%D0%BC%D1%83%D0%B7%D0%B8%D1%87%D0%BD%D1%96_%D1%96%D0%BD%D1%81%D1%82%D1%80%D1%83%D0%BC%D0%B5%D0%BD%D1%82%D0%B8" TargetMode="External"/><Relationship Id="rId48" Type="http://schemas.openxmlformats.org/officeDocument/2006/relationships/hyperlink" Target="https://uk.wikipedia.org/wiki/%D0%9F%D0%B0%D1%82%D1%80%D1%96%D0%B0%D1%80%D1%85_%D0%9A%D0%BE%D0%BD%D1%81%D1%82%D0%B0%D0%BD%D1%82%D0%B8%D0%BD%D0%BE%D0%BF%D0%BE%D0%BB%D1%8C%D1%81%D1%8C%D0%BA%D0%B8%D0%B9" TargetMode="External"/><Relationship Id="rId69" Type="http://schemas.openxmlformats.org/officeDocument/2006/relationships/hyperlink" Target="https://uk.wikipedia.org/wiki/%D0%9E%D0%A3%D0%9D" TargetMode="External"/><Relationship Id="rId113" Type="http://schemas.openxmlformats.org/officeDocument/2006/relationships/hyperlink" Target="https://uk.wikipedia.org/wiki/%D0%86%D1%81%D1%82%D0%BE%D1%80%D1%96%D1%8F" TargetMode="External"/><Relationship Id="rId134" Type="http://schemas.openxmlformats.org/officeDocument/2006/relationships/hyperlink" Target="https://uk.wikipedia.org/wiki/%D0%97%D0%B2%D0%B8%D1%87%D0%B0%D1%94%D0%B2%D0%B5_%D0%BF%D1%80%D0%B0%D0%B2%D0%BE" TargetMode="External"/><Relationship Id="rId80" Type="http://schemas.openxmlformats.org/officeDocument/2006/relationships/hyperlink" Target="https://uk.wikipedia.org/wiki/%D0%A3%D0%BA%D1%80%D0%B0%D1%97%D0%BD%D1%81%D1%8C%D0%BA%D0%B0_%D0%9D%D0%B0%D1%86%D1%96%D0%BE%D0%BD%D0%B0%D0%BB%D1%8C%D0%BD%D0%B0_%D0%A0%D0%B0%D0%B4%D0%B0_%D0%97%D0%B0%D1%85%D1%96%D0%B4%D0%BD%D0%BE%D1%83%D0%BA%D1%80%D0%B0%D1%97%D0%BD%D1%81%D1%8C%D0%BA%D0%BE%D1%97_%D0%9D%D0%B0%D1%80%D0%BE%D0%B4%D0%BD%D0%BE%D1%97_%D0%A0%D0%B5%D1%81%D0%BF%D1%83%D0%B1%D0%BB%D1%96%D0%BA%D0%B8" TargetMode="External"/><Relationship Id="rId155" Type="http://schemas.openxmlformats.org/officeDocument/2006/relationships/hyperlink" Target="https://uk.wikipedia.org/wiki/%D0%A2%D1%80%D0%B0%D1%81%D0%B0_%D0%9A%D0%BE%D0%BD%D0%B4%D1%80%D0%B0%D1%82%D1%8E%D0%BA%D0%B0" TargetMode="External"/><Relationship Id="rId176" Type="http://schemas.openxmlformats.org/officeDocument/2006/relationships/hyperlink" Target="https://uk.wikipedia.org/wiki/%D0%A3%D0%BA%D1%80%D0%B0%D1%97%D0%BD%D1%81%D1%8C%D0%BA%D0%B0_%D0%B0%D0%B2%D1%82%D0%BE%D0%BA%D0%B5%D1%84%D0%B0%D0%BB%D1%8C%D0%BD%D0%B0_%D0%BF%D1%80%D0%B0%D0%B2%D0%BE%D1%81%D0%BB%D0%B0%D0%B2%D0%BD%D0%B0_%D1%86%D0%B5%D1%80%D0%BA%D0%B2%D0%B0_(1990%E2%80%942018)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uk.wikipedia.org/wiki/%D0%9A%D0%BE%D1%81%D0%BC%D0%BE%D0%BD%D0%B0%D0%B2%D1%82" TargetMode="External"/><Relationship Id="rId38" Type="http://schemas.openxmlformats.org/officeDocument/2006/relationships/hyperlink" Target="https://uk.wikipedia.org/wiki/%D0%92%D0%BE%D0%BB%D0%B8%D0%BD%D1%8C" TargetMode="External"/><Relationship Id="rId59" Type="http://schemas.openxmlformats.org/officeDocument/2006/relationships/hyperlink" Target="https://uk.wikipedia.org/wiki/%D0%9A%D0%B0%D0%BD%D0%BE%D0%BD%D1%96%D0%B7%D0%B0%D1%86%D1%96%D1%8F" TargetMode="External"/><Relationship Id="rId103" Type="http://schemas.openxmlformats.org/officeDocument/2006/relationships/hyperlink" Target="https://uk.wikipedia.org/wiki/%D0%94%D0%BE%D1%81%D0%BB%D1%96%D0%B4%D0%BD%D0%B8%D0%BA" TargetMode="External"/><Relationship Id="rId124" Type="http://schemas.openxmlformats.org/officeDocument/2006/relationships/hyperlink" Target="https://uk.wikipedia.org/wiki/%D0%93%D0%B0%D0%BB%D0%B8%D1%87%D0%B8%D0%BD%D0%B0" TargetMode="External"/><Relationship Id="rId70" Type="http://schemas.openxmlformats.org/officeDocument/2006/relationships/hyperlink" Target="https://uk.wikipedia.org/wiki/%D0%A3%D0%9F%D0%90" TargetMode="External"/><Relationship Id="rId91" Type="http://schemas.openxmlformats.org/officeDocument/2006/relationships/hyperlink" Target="https://uk.wikipedia.org/wiki/%D0%9E%D0%A3%D0%9D" TargetMode="External"/><Relationship Id="rId145" Type="http://schemas.openxmlformats.org/officeDocument/2006/relationships/hyperlink" Target="https://uk.wikipedia.org/wiki/%D0%97%D0%B0%D0%BF%D0%BE%D1%80%D0%BE%D0%B7%D1%8C%D0%BA%D0%B0_%D0%A1%D1%96%D1%87" TargetMode="External"/><Relationship Id="rId166" Type="http://schemas.openxmlformats.org/officeDocument/2006/relationships/hyperlink" Target="https://uk.wikipedia.org/wiki/%D0%90%D0%B2%D1%82%D0%BE%D0%BA%D0%B5%D1%84%D0%B0%D0%BB%D1%96%D1%8F" TargetMode="External"/><Relationship Id="rId187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k.wikipedia.org/wiki/%D0%9C%D1%83%D0%B7%D0%B8%D1%87%D0%BD%D0%B8%D0%B9_%D1%96%D0%BD%D1%81%D1%82%D1%80%D1%83%D0%BC%D0%B5%D0%BD%D1%82" TargetMode="External"/><Relationship Id="rId49" Type="http://schemas.openxmlformats.org/officeDocument/2006/relationships/hyperlink" Target="https://uk.wikipedia.org/wiki/%D0%90%D1%80%D1%85%D1%96%D0%BC%D0%B0%D0%BD%D0%B4%D1%80%D0%B8%D1%82" TargetMode="External"/><Relationship Id="rId114" Type="http://schemas.openxmlformats.org/officeDocument/2006/relationships/hyperlink" Target="https://uk.wikipedia.org/wiki/%D0%90%D1%80%D1%85%D0%B5%D0%BE%D0%BB%D0%BE%D0%B3%D1%96%D1%8F" TargetMode="External"/><Relationship Id="rId60" Type="http://schemas.openxmlformats.org/officeDocument/2006/relationships/hyperlink" Target="https://uk.wikipedia.org/wiki/%D0%A3%D0%BA%D1%80%D0%B0%D1%97%D0%BD%D1%81%D1%8C%D0%BA%D0%B0_%D0%BF%D1%80%D0%B0%D0%B2%D0%BE%D1%81%D0%BB%D0%B0%D0%B2%D0%BD%D0%B0_%D1%86%D0%B5%D1%80%D0%BA%D0%B2%D0%B0_%D0%9A%D0%B8%D1%97%D0%B2%D1%81%D1%8C%D0%BA%D0%BE%D0%B3%D0%BE_%D0%BF%D0%B0%D1%82%D1%80%D1%96%D0%B0%D1%80%D1%85%D0%B0%D1%82%D1%83" TargetMode="External"/><Relationship Id="rId81" Type="http://schemas.openxmlformats.org/officeDocument/2006/relationships/hyperlink" Target="https://uk.wikipedia.org/wiki/%D0%97%D0%B0%D1%85%D1%96%D0%B4%D0%BD%D0%BE%D1%83%D0%BA%D1%80%D0%B0%D1%97%D0%BD%D1%81%D1%8C%D0%BA%D0%B0_%D0%9D%D0%B0%D1%80%D0%BE%D0%B4%D0%BD%D0%B0_%D0%A0%D0%B5%D1%81%D0%BF%D1%83%D0%B1%D0%BB%D1%96%D0%BA%D0%B0" TargetMode="External"/><Relationship Id="rId135" Type="http://schemas.openxmlformats.org/officeDocument/2006/relationships/hyperlink" Target="https://uk.wikipedia.org/w/index.php?title=%D0%A3%D0%BA%D1%80%D0%B0%D1%97%D0%BD%D1%81%D1%8C%D0%BA%D1%96_%D1%96%D1%81%D1%82%D0%BE%D1%80%D0%B8%D0%BA%D0%B8&amp;action=edit&amp;redlink=1" TargetMode="External"/><Relationship Id="rId156" Type="http://schemas.openxmlformats.org/officeDocument/2006/relationships/hyperlink" Target="https://uk.wikipedia.org/wiki/%D0%9C%D1%96%D1%81%D1%8F%D1%86%D1%8C_(%D1%81%D1%83%D0%BF%D1%83%D1%82%D0%BD%D0%B8%D0%BA)" TargetMode="External"/><Relationship Id="rId177" Type="http://schemas.openxmlformats.org/officeDocument/2006/relationships/hyperlink" Target="https://uk.wikipedia.org/wiki/%D0%9A%D0%B0%D0%BD%D0%BE%D0%BD%D1%96%D0%B7%D0%B0%D1%86%D1%96%D1%8F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uk.wikipedia.org/wiki/%D0%A3%D0%BA%D1%80%D0%B0%D1%97%D0%BD%D1%86%D1%96" TargetMode="External"/><Relationship Id="rId39" Type="http://schemas.openxmlformats.org/officeDocument/2006/relationships/hyperlink" Target="https://uk.wikipedia.org/wiki/%D0%93%D0%B0%D0%BB%D0%B8%D1%87%D0%B8%D0%BD%D0%B0" TargetMode="External"/><Relationship Id="rId50" Type="http://schemas.openxmlformats.org/officeDocument/2006/relationships/hyperlink" Target="https://uk.wikipedia.org/wiki/%D0%9A%D0%B8%D1%94%D0%B2%D0%BE-%D0%9F%D0%B5%D1%87%D0%B5%D1%80%D1%81%D1%8C%D0%BA%D0%B8%D0%B9_%D0%BC%D0%BE%D0%BD%D0%B0%D1%81%D1%82%D0%B8%D1%80" TargetMode="External"/><Relationship Id="rId104" Type="http://schemas.openxmlformats.org/officeDocument/2006/relationships/hyperlink" Target="https://uk.wikipedia.org/wiki/%D0%A1%D0%BA%D1%96%D1%84%D0%B8" TargetMode="External"/><Relationship Id="rId125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146" Type="http://schemas.openxmlformats.org/officeDocument/2006/relationships/hyperlink" Target="https://uk.wikipedia.org/wiki/%D0%92%D1%96%D0%B9%D1%81%D1%8C%D0%BA%D0%BE_%D0%97%D0%B0%D0%BF%D0%BE%D1%80%D0%BE%D0%B7%D1%8C%D0%BA%D0%B5_%D0%9D%D0%B8%D0%B7%D0%BE%D0%B2%D0%B5" TargetMode="External"/><Relationship Id="rId167" Type="http://schemas.openxmlformats.org/officeDocument/2006/relationships/hyperlink" Target="https://uk.wikipedia.org/wiki/%D0%A3%D0%BA%D1%80%D0%B0%D1%97%D0%BD%D0%B0" TargetMode="External"/><Relationship Id="rId188" Type="http://schemas.openxmlformats.org/officeDocument/2006/relationships/hyperlink" Target="https://uk.wikipedia.org/wiki/%D0%9C%D0%B5%D0%BB%D1%8C%D0%BD%D0%B8%D0%BA_%D0%90%D0%BD%D0%B4%D1%80%D1%96%D0%B9_%D0%90%D1%82%D0%B0%D0%BD%D0%B0%D1%81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27545</Words>
  <Characters>15701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Є. Тищик</cp:lastModifiedBy>
  <cp:revision>29</cp:revision>
  <dcterms:created xsi:type="dcterms:W3CDTF">2023-12-28T12:17:00Z</dcterms:created>
  <dcterms:modified xsi:type="dcterms:W3CDTF">2024-01-04T07:52:00Z</dcterms:modified>
</cp:coreProperties>
</file>